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19F661E0">
      <w:pPr>
        <w:rPr>
          <w:lang w:val="en-US"/>
        </w:rPr>
      </w:pPr>
      <w:r w:rsidR="00C719C5">
        <w:rPr/>
        <w:t xml:space="preserve">Start time: </w:t>
      </w:r>
      <w:r w:rsidR="1A654937">
        <w:rPr/>
        <w:t>4</w:t>
      </w:r>
      <w:r w:rsidR="00C719C5">
        <w:rPr/>
        <w:t>:</w:t>
      </w:r>
      <w:r w:rsidR="6BC83EFE">
        <w:rPr/>
        <w:t>0</w:t>
      </w:r>
      <w:r w:rsidR="00C719C5">
        <w:rPr/>
        <w:t>0PM</w:t>
      </w:r>
    </w:p>
    <w:p w:rsidRPr="00C719C5" w:rsidR="00C719C5" w:rsidP="00C719C5" w:rsidRDefault="00C719C5" w14:paraId="4F2060EF" w14:textId="4F6AE531">
      <w:pPr>
        <w:rPr>
          <w:lang w:val="en-US"/>
        </w:rPr>
      </w:pPr>
      <w:r w:rsidR="00C719C5">
        <w:rPr/>
        <w:t xml:space="preserve">End time: </w:t>
      </w:r>
      <w:r w:rsidR="09003078">
        <w:rPr/>
        <w:t>4</w:t>
      </w:r>
      <w:r w:rsidR="00C719C5">
        <w:rPr/>
        <w:t>:</w:t>
      </w:r>
      <w:r w:rsidR="711F963C">
        <w:rPr/>
        <w:t>15</w:t>
      </w:r>
      <w:r w:rsidR="00C719C5">
        <w:rPr/>
        <w:t>PM</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6BE29C27">
      <w:pPr>
        <w:rPr>
          <w:lang w:val="en-US"/>
        </w:rPr>
      </w:pPr>
      <w:r w:rsidRPr="5126F065" w:rsidR="00C719C5">
        <w:rPr>
          <w:lang w:val="en-US"/>
        </w:rPr>
        <w:t> </w:t>
      </w:r>
      <w:r w:rsidRPr="5126F065" w:rsidR="12ADD596">
        <w:rPr>
          <w:lang w:val="en-US"/>
        </w:rPr>
        <w:t>Transcribe:</w:t>
      </w:r>
    </w:p>
    <w:p w:rsidR="5126F065" w:rsidP="5126F065" w:rsidRDefault="5126F065" w14:paraId="6187D464" w14:textId="66C126A2">
      <w:pPr>
        <w:rPr>
          <w:lang w:val="en-US"/>
        </w:rPr>
      </w:pPr>
    </w:p>
    <w:p w:rsidR="56BD5E37" w:rsidP="5126F065" w:rsidRDefault="56BD5E37" w14:paraId="6D6F673D" w14:textId="65C42232">
      <w:pPr>
        <w:spacing w:before="0" w:beforeAutospacing="off" w:after="160" w:afterAutospacing="off" w:line="276" w:lineRule="auto"/>
      </w:pPr>
      <w:r w:rsidRPr="5126F065" w:rsidR="56BD5E37">
        <w:rPr>
          <w:rFonts w:ascii="Segoe UI" w:hAnsi="Segoe UI" w:eastAsia="Segoe UI" w:cs="Segoe UI"/>
          <w:noProof w:val="0"/>
          <w:sz w:val="24"/>
          <w:szCs w:val="24"/>
          <w:lang w:val="en-US"/>
        </w:rPr>
        <w:t>0:0:7.71 --&gt; 0:0:7.791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A firefight.</w:t>
      </w:r>
    </w:p>
    <w:p w:rsidR="56BD5E37" w:rsidP="5126F065" w:rsidRDefault="56BD5E37" w14:paraId="3E16F4AD" w14:textId="76A3004C">
      <w:pPr>
        <w:spacing w:before="0" w:beforeAutospacing="off" w:after="160" w:afterAutospacing="off" w:line="276" w:lineRule="auto"/>
      </w:pPr>
      <w:r w:rsidRPr="5126F065" w:rsidR="56BD5E37">
        <w:rPr>
          <w:rFonts w:ascii="Segoe UI" w:hAnsi="Segoe UI" w:eastAsia="Segoe UI" w:cs="Segoe UI"/>
          <w:noProof w:val="0"/>
          <w:sz w:val="24"/>
          <w:szCs w:val="24"/>
          <w:lang w:val="en-US"/>
        </w:rPr>
        <w:t>0:0:9.671 --&gt; 0:0:9.911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Bing go.</w:t>
      </w:r>
    </w:p>
    <w:p w:rsidR="56BD5E37" w:rsidP="5126F065" w:rsidRDefault="56BD5E37" w14:paraId="0A7F4D6A" w14:textId="69604263">
      <w:pPr>
        <w:spacing w:before="0" w:beforeAutospacing="off" w:after="160" w:afterAutospacing="off" w:line="276" w:lineRule="auto"/>
      </w:pPr>
      <w:r w:rsidRPr="5126F065" w:rsidR="56BD5E37">
        <w:rPr>
          <w:rFonts w:ascii="Segoe UI" w:hAnsi="Segoe UI" w:eastAsia="Segoe UI" w:cs="Segoe UI"/>
          <w:noProof w:val="0"/>
          <w:sz w:val="24"/>
          <w:szCs w:val="24"/>
          <w:lang w:val="en-US"/>
        </w:rPr>
        <w:t>0:0:9.931 --&gt; 0:0:11.291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Is the the OK perfect?</w:t>
      </w:r>
    </w:p>
    <w:p w:rsidR="56BD5E37" w:rsidP="5126F065" w:rsidRDefault="56BD5E37" w14:paraId="029AF8DB" w14:textId="68FEC2E3">
      <w:pPr>
        <w:spacing w:before="0" w:beforeAutospacing="off" w:after="160" w:afterAutospacing="off" w:line="276" w:lineRule="auto"/>
      </w:pPr>
      <w:r w:rsidRPr="5126F065" w:rsidR="56BD5E37">
        <w:rPr>
          <w:rFonts w:ascii="Segoe UI" w:hAnsi="Segoe UI" w:eastAsia="Segoe UI" w:cs="Segoe UI"/>
          <w:noProof w:val="0"/>
          <w:sz w:val="24"/>
          <w:szCs w:val="24"/>
          <w:lang w:val="en-US"/>
        </w:rPr>
        <w:t>0:0:11.531 --&gt; 0:0:21.771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I just I was looking at the the metersplatable like the exploitative the exploitability documentation because I wanted to I know.</w:t>
      </w:r>
    </w:p>
    <w:p w:rsidR="56BD5E37" w:rsidP="5126F065" w:rsidRDefault="56BD5E37" w14:paraId="5A2A9113" w14:textId="4C3AEFF4">
      <w:pPr>
        <w:spacing w:before="0" w:beforeAutospacing="off" w:after="160" w:afterAutospacing="off" w:line="276" w:lineRule="auto"/>
      </w:pPr>
      <w:r w:rsidRPr="5126F065" w:rsidR="56BD5E37">
        <w:rPr>
          <w:rFonts w:ascii="Segoe UI" w:hAnsi="Segoe UI" w:eastAsia="Segoe UI" w:cs="Segoe UI"/>
          <w:noProof w:val="0"/>
          <w:sz w:val="24"/>
          <w:szCs w:val="24"/>
          <w:lang w:val="en-US"/>
        </w:rPr>
        <w:t>0:0:23.731 --&gt; 0:0:29.891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we were able to get some scan. We were talking about the scan that were done yesterday, but it didn't really pick up on anything.</w:t>
      </w:r>
    </w:p>
    <w:p w:rsidR="56BD5E37" w:rsidP="5126F065" w:rsidRDefault="56BD5E37" w14:paraId="3B036D74" w14:textId="5C0DE3B4">
      <w:pPr>
        <w:spacing w:before="0" w:beforeAutospacing="off" w:after="160" w:afterAutospacing="off" w:line="276" w:lineRule="auto"/>
      </w:pPr>
      <w:r w:rsidRPr="5126F065" w:rsidR="56BD5E37">
        <w:rPr>
          <w:rFonts w:ascii="Segoe UI" w:hAnsi="Segoe UI" w:eastAsia="Segoe UI" w:cs="Segoe UI"/>
          <w:noProof w:val="0"/>
          <w:sz w:val="24"/>
          <w:szCs w:val="24"/>
          <w:lang w:val="en-US"/>
        </w:rPr>
        <w:t>0:0:29.891 --&gt; 0:0:40.11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I just wanted to find something that I would like for sure pick up and I was I found something about back doors about a program called disc CC.</w:t>
      </w:r>
    </w:p>
    <w:p w:rsidR="56BD5E37" w:rsidP="5126F065" w:rsidRDefault="56BD5E37" w14:paraId="117DE3C1" w14:textId="1B682014">
      <w:pPr>
        <w:spacing w:before="0" w:beforeAutospacing="off" w:after="160" w:afterAutospacing="off" w:line="276" w:lineRule="auto"/>
      </w:pPr>
      <w:r w:rsidRPr="5126F065" w:rsidR="56BD5E37">
        <w:rPr>
          <w:rFonts w:ascii="Segoe UI" w:hAnsi="Segoe UI" w:eastAsia="Segoe UI" w:cs="Segoe UI"/>
          <w:noProof w:val="0"/>
          <w:sz w:val="24"/>
          <w:szCs w:val="24"/>
          <w:lang w:val="en-US"/>
        </w:rPr>
        <w:t>0:0:41.731 --&gt; 0:0:42.251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That.</w:t>
      </w:r>
    </w:p>
    <w:p w:rsidR="56BD5E37" w:rsidP="5126F065" w:rsidRDefault="56BD5E37" w14:paraId="4C4F074D" w14:textId="3A1FF4A1">
      <w:pPr>
        <w:spacing w:before="0" w:beforeAutospacing="off" w:after="160" w:afterAutospacing="off" w:line="276" w:lineRule="auto"/>
      </w:pPr>
      <w:r w:rsidRPr="5126F065" w:rsidR="56BD5E37">
        <w:rPr>
          <w:rFonts w:ascii="Segoe UI" w:hAnsi="Segoe UI" w:eastAsia="Segoe UI" w:cs="Segoe UI"/>
          <w:noProof w:val="0"/>
          <w:sz w:val="24"/>
          <w:szCs w:val="24"/>
          <w:lang w:val="en-US"/>
        </w:rPr>
        <w:t>0:0:44.971 --&gt; 0:0:53.731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That is in metasloitable and then I just searched that program up on the the template that nuclei has and I was able to find 2.</w:t>
      </w:r>
    </w:p>
    <w:p w:rsidR="56BD5E37" w:rsidP="5126F065" w:rsidRDefault="56BD5E37" w14:paraId="5699731B" w14:textId="7931C471">
      <w:pPr>
        <w:spacing w:before="0" w:beforeAutospacing="off" w:after="160" w:afterAutospacing="off" w:line="276" w:lineRule="auto"/>
      </w:pPr>
      <w:r w:rsidRPr="5126F065" w:rsidR="56BD5E37">
        <w:rPr>
          <w:rFonts w:ascii="Segoe UI" w:hAnsi="Segoe UI" w:eastAsia="Segoe UI" w:cs="Segoe UI"/>
          <w:noProof w:val="0"/>
          <w:sz w:val="24"/>
          <w:szCs w:val="24"/>
          <w:lang w:val="en-US"/>
        </w:rPr>
        <w:t>0:0:54.831 --&gt; 0:0:55.71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OK.</w:t>
      </w:r>
    </w:p>
    <w:p w:rsidR="56BD5E37" w:rsidP="5126F065" w:rsidRDefault="56BD5E37" w14:paraId="2BBD1788" w14:textId="590D07BB">
      <w:pPr>
        <w:spacing w:before="0" w:beforeAutospacing="off" w:after="160" w:afterAutospacing="off" w:line="276" w:lineRule="auto"/>
      </w:pPr>
      <w:r w:rsidRPr="5126F065" w:rsidR="56BD5E37">
        <w:rPr>
          <w:rFonts w:ascii="Segoe UI" w:hAnsi="Segoe UI" w:eastAsia="Segoe UI" w:cs="Segoe UI"/>
          <w:noProof w:val="0"/>
          <w:sz w:val="24"/>
          <w:szCs w:val="24"/>
          <w:lang w:val="en-US"/>
        </w:rPr>
        <w:t>0:0:55.331 --&gt; 0:1:4.91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And basically what it is, it's a it's a program that it's like a compiler, like A/C compiler that like spreads it across like a computer network like a server.</w:t>
      </w:r>
    </w:p>
    <w:p w:rsidR="56BD5E37" w:rsidP="5126F065" w:rsidRDefault="56BD5E37" w14:paraId="011359D6" w14:textId="7263B5F6">
      <w:pPr>
        <w:spacing w:before="0" w:beforeAutospacing="off" w:after="160" w:afterAutospacing="off" w:line="276" w:lineRule="auto"/>
      </w:pPr>
      <w:r w:rsidRPr="5126F065" w:rsidR="56BD5E37">
        <w:rPr>
          <w:rFonts w:ascii="Segoe UI" w:hAnsi="Segoe UI" w:eastAsia="Segoe UI" w:cs="Segoe UI"/>
          <w:noProof w:val="0"/>
          <w:sz w:val="24"/>
          <w:szCs w:val="24"/>
          <w:lang w:val="en-US"/>
        </w:rPr>
        <w:t>0:0:55.551 --&gt; 0:0:55.991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That's good.</w:t>
      </w:r>
    </w:p>
    <w:p w:rsidR="56BD5E37" w:rsidP="5126F065" w:rsidRDefault="56BD5E37" w14:paraId="54174D0A" w14:textId="72961522">
      <w:pPr>
        <w:spacing w:before="0" w:beforeAutospacing="off" w:after="160" w:afterAutospacing="off" w:line="276" w:lineRule="auto"/>
      </w:pPr>
      <w:r w:rsidRPr="5126F065" w:rsidR="56BD5E37">
        <w:rPr>
          <w:rFonts w:ascii="Segoe UI" w:hAnsi="Segoe UI" w:eastAsia="Segoe UI" w:cs="Segoe UI"/>
          <w:noProof w:val="0"/>
          <w:sz w:val="24"/>
          <w:szCs w:val="24"/>
          <w:lang w:val="en-US"/>
        </w:rPr>
        <w:t>0:1:4.91 --&gt; 0:1:8.251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it like it makes the compilation like Super super fast.</w:t>
      </w:r>
    </w:p>
    <w:p w:rsidR="56BD5E37" w:rsidP="5126F065" w:rsidRDefault="56BD5E37" w14:paraId="239B900E" w14:textId="292CFE5D">
      <w:pPr>
        <w:spacing w:before="0" w:beforeAutospacing="off" w:after="160" w:afterAutospacing="off" w:line="276" w:lineRule="auto"/>
      </w:pPr>
      <w:r w:rsidRPr="5126F065" w:rsidR="56BD5E37">
        <w:rPr>
          <w:rFonts w:ascii="Segoe UI" w:hAnsi="Segoe UI" w:eastAsia="Segoe UI" w:cs="Segoe UI"/>
          <w:noProof w:val="0"/>
          <w:sz w:val="24"/>
          <w:szCs w:val="24"/>
          <w:lang w:val="en-US"/>
        </w:rPr>
        <w:t>0:1:8.531 --&gt; 0:1:10.611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I was able to find two templates that.</w:t>
      </w:r>
    </w:p>
    <w:p w:rsidR="56BD5E37" w:rsidP="5126F065" w:rsidRDefault="56BD5E37" w14:paraId="1BC980CE" w14:textId="16764239">
      <w:pPr>
        <w:spacing w:before="0" w:beforeAutospacing="off" w:after="160" w:afterAutospacing="off" w:line="276" w:lineRule="auto"/>
      </w:pPr>
      <w:r w:rsidRPr="5126F065" w:rsidR="56BD5E37">
        <w:rPr>
          <w:rFonts w:ascii="Segoe UI" w:hAnsi="Segoe UI" w:eastAsia="Segoe UI" w:cs="Segoe UI"/>
          <w:noProof w:val="0"/>
          <w:sz w:val="24"/>
          <w:szCs w:val="24"/>
          <w:lang w:val="en-US"/>
        </w:rPr>
        <w:t>0:1:12.371 --&gt; 0:1:17.651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Scan that program for remote code execution and privilege escalation.</w:t>
      </w:r>
    </w:p>
    <w:p w:rsidR="56BD5E37" w:rsidP="5126F065" w:rsidRDefault="56BD5E37" w14:paraId="39F0FBC0" w14:textId="6AFE60C0">
      <w:pPr>
        <w:spacing w:before="0" w:beforeAutospacing="off" w:after="160" w:afterAutospacing="off" w:line="276" w:lineRule="auto"/>
      </w:pPr>
      <w:r w:rsidRPr="5126F065" w:rsidR="56BD5E37">
        <w:rPr>
          <w:rFonts w:ascii="Segoe UI" w:hAnsi="Segoe UI" w:eastAsia="Segoe UI" w:cs="Segoe UI"/>
          <w:noProof w:val="0"/>
          <w:sz w:val="24"/>
          <w:szCs w:val="24"/>
          <w:lang w:val="en-US"/>
        </w:rPr>
        <w:t>0:1:18.11 --&gt; 0:1:18.571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I just.</w:t>
      </w:r>
    </w:p>
    <w:p w:rsidR="56BD5E37" w:rsidP="5126F065" w:rsidRDefault="56BD5E37" w14:paraId="776C5293" w14:textId="10319B88">
      <w:pPr>
        <w:spacing w:before="0" w:beforeAutospacing="off" w:after="160" w:afterAutospacing="off" w:line="276" w:lineRule="auto"/>
      </w:pPr>
      <w:r w:rsidRPr="5126F065" w:rsidR="56BD5E37">
        <w:rPr>
          <w:rFonts w:ascii="Segoe UI" w:hAnsi="Segoe UI" w:eastAsia="Segoe UI" w:cs="Segoe UI"/>
          <w:noProof w:val="0"/>
          <w:sz w:val="24"/>
          <w:szCs w:val="24"/>
          <w:lang w:val="en-US"/>
        </w:rPr>
        <w:t>0:1:18.571 --&gt; 0:1:22.211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I put both of them to and I had it just explained to me.</w:t>
      </w:r>
    </w:p>
    <w:p w:rsidR="56BD5E37" w:rsidP="5126F065" w:rsidRDefault="56BD5E37" w14:paraId="05098E05" w14:textId="3D980445">
      <w:pPr>
        <w:spacing w:before="0" w:beforeAutospacing="off" w:after="160" w:afterAutospacing="off" w:line="276" w:lineRule="auto"/>
      </w:pPr>
      <w:r w:rsidRPr="5126F065" w:rsidR="56BD5E37">
        <w:rPr>
          <w:rFonts w:ascii="Segoe UI" w:hAnsi="Segoe UI" w:eastAsia="Segoe UI" w:cs="Segoe UI"/>
          <w:noProof w:val="0"/>
          <w:sz w:val="24"/>
          <w:szCs w:val="24"/>
          <w:lang w:val="en-US"/>
        </w:rPr>
        <w:t>0:1:23.851 --&gt; 0:1:26.331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It's basically exactly like it looks for what?</w:t>
      </w:r>
    </w:p>
    <w:p w:rsidR="56BD5E37" w:rsidP="5126F065" w:rsidRDefault="56BD5E37" w14:paraId="49409EDE" w14:textId="0D7B3066">
      <w:pPr>
        <w:spacing w:before="0" w:beforeAutospacing="off" w:after="160" w:afterAutospacing="off" w:line="276" w:lineRule="auto"/>
      </w:pPr>
      <w:r w:rsidRPr="5126F065" w:rsidR="56BD5E37">
        <w:rPr>
          <w:rFonts w:ascii="Segoe UI" w:hAnsi="Segoe UI" w:eastAsia="Segoe UI" w:cs="Segoe UI"/>
          <w:noProof w:val="0"/>
          <w:sz w:val="24"/>
          <w:szCs w:val="24"/>
          <w:lang w:val="en-US"/>
        </w:rPr>
        <w:t>0:1:28.171 --&gt; 0:1:44.131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What metasloitable has? So all I have to do now in theory if I run it within splitable it should find something because Metasploitable has that program that could that has the the the vulnerability.</w:t>
      </w:r>
    </w:p>
    <w:p w:rsidR="56BD5E37" w:rsidP="5126F065" w:rsidRDefault="56BD5E37" w14:paraId="7B05D0B7" w14:textId="6E09D56E">
      <w:pPr>
        <w:spacing w:before="0" w:beforeAutospacing="off" w:after="160" w:afterAutospacing="off" w:line="276" w:lineRule="auto"/>
      </w:pPr>
      <w:r w:rsidRPr="5126F065" w:rsidR="56BD5E37">
        <w:rPr>
          <w:rFonts w:ascii="Segoe UI" w:hAnsi="Segoe UI" w:eastAsia="Segoe UI" w:cs="Segoe UI"/>
          <w:noProof w:val="0"/>
          <w:sz w:val="24"/>
          <w:szCs w:val="24"/>
          <w:lang w:val="en-US"/>
        </w:rPr>
        <w:t>0:1:44.211 --&gt; 0:1:52.251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now I would just need to just get it to work and then run it and hopefully it should find something. It should flag something.</w:t>
      </w:r>
    </w:p>
    <w:p w:rsidR="56BD5E37" w:rsidP="5126F065" w:rsidRDefault="56BD5E37" w14:paraId="454D639F" w14:textId="3B857C15">
      <w:pPr>
        <w:spacing w:before="0" w:beforeAutospacing="off" w:after="160" w:afterAutospacing="off" w:line="276" w:lineRule="auto"/>
      </w:pPr>
      <w:r w:rsidRPr="5126F065" w:rsidR="56BD5E37">
        <w:rPr>
          <w:rFonts w:ascii="Segoe UI" w:hAnsi="Segoe UI" w:eastAsia="Segoe UI" w:cs="Segoe UI"/>
          <w:noProof w:val="0"/>
          <w:sz w:val="24"/>
          <w:szCs w:val="24"/>
          <w:lang w:val="en-US"/>
        </w:rPr>
        <w:t>0:1:53.411 --&gt; 0:1:56.11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One of the two other two templates, but hopefully both.</w:t>
      </w:r>
    </w:p>
    <w:p w:rsidR="56BD5E37" w:rsidP="5126F065" w:rsidRDefault="56BD5E37" w14:paraId="003181A9" w14:textId="7FFBFFC0">
      <w:pPr>
        <w:spacing w:before="0" w:beforeAutospacing="off" w:after="160" w:afterAutospacing="off" w:line="276" w:lineRule="auto"/>
      </w:pPr>
      <w:r w:rsidRPr="5126F065" w:rsidR="56BD5E37">
        <w:rPr>
          <w:rFonts w:ascii="Segoe UI" w:hAnsi="Segoe UI" w:eastAsia="Segoe UI" w:cs="Segoe UI"/>
          <w:noProof w:val="0"/>
          <w:sz w:val="24"/>
          <w:szCs w:val="24"/>
          <w:lang w:val="en-US"/>
        </w:rPr>
        <w:t>0:1:57.521 --&gt; 0:1:57.681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OK.</w:t>
      </w:r>
    </w:p>
    <w:p w:rsidR="56BD5E37" w:rsidP="5126F065" w:rsidRDefault="56BD5E37" w14:paraId="4AF87521" w14:textId="1912CD71">
      <w:pPr>
        <w:spacing w:before="0" w:beforeAutospacing="off" w:after="160" w:afterAutospacing="off" w:line="276" w:lineRule="auto"/>
      </w:pPr>
      <w:r w:rsidRPr="5126F065" w:rsidR="56BD5E37">
        <w:rPr>
          <w:rFonts w:ascii="Segoe UI" w:hAnsi="Segoe UI" w:eastAsia="Segoe UI" w:cs="Segoe UI"/>
          <w:noProof w:val="0"/>
          <w:sz w:val="24"/>
          <w:szCs w:val="24"/>
          <w:lang w:val="en-US"/>
        </w:rPr>
        <w:t>0:1:58.561 --&gt; 0:2:4.161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Can you send me that document of like what Metasloitable has vulnerable on the WhatsApp?</w:t>
      </w:r>
    </w:p>
    <w:p w:rsidR="56BD5E37" w:rsidP="5126F065" w:rsidRDefault="56BD5E37" w14:paraId="22CF6069" w14:textId="18ADC5D6">
      <w:pPr>
        <w:spacing w:before="0" w:beforeAutospacing="off" w:after="160" w:afterAutospacing="off" w:line="276" w:lineRule="auto"/>
      </w:pPr>
      <w:r w:rsidRPr="5126F065" w:rsidR="56BD5E37">
        <w:rPr>
          <w:rFonts w:ascii="Segoe UI" w:hAnsi="Segoe UI" w:eastAsia="Segoe UI" w:cs="Segoe UI"/>
          <w:noProof w:val="0"/>
          <w:sz w:val="24"/>
          <w:szCs w:val="24"/>
          <w:lang w:val="en-US"/>
        </w:rPr>
        <w:t>0:2:1.841 --&gt; 0:2:2.41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w:t>
      </w:r>
    </w:p>
    <w:p w:rsidR="56BD5E37" w:rsidP="5126F065" w:rsidRDefault="56BD5E37" w14:paraId="32FEE949" w14:textId="7C232B3C">
      <w:pPr>
        <w:spacing w:before="0" w:beforeAutospacing="off" w:after="160" w:afterAutospacing="off" w:line="276" w:lineRule="auto"/>
      </w:pPr>
      <w:r w:rsidRPr="5126F065" w:rsidR="56BD5E37">
        <w:rPr>
          <w:rFonts w:ascii="Segoe UI" w:hAnsi="Segoe UI" w:eastAsia="Segoe UI" w:cs="Segoe UI"/>
          <w:noProof w:val="0"/>
          <w:sz w:val="24"/>
          <w:szCs w:val="24"/>
          <w:lang w:val="en-US"/>
        </w:rPr>
        <w:t>0:2:4.161 --&gt; 0:2:5.561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Because that's something that.</w:t>
      </w:r>
    </w:p>
    <w:p w:rsidR="56BD5E37" w:rsidP="5126F065" w:rsidRDefault="56BD5E37" w14:paraId="4CBD16DF" w14:textId="56B5C1A2">
      <w:pPr>
        <w:spacing w:before="0" w:beforeAutospacing="off" w:after="160" w:afterAutospacing="off" w:line="276" w:lineRule="auto"/>
      </w:pPr>
      <w:r w:rsidRPr="5126F065" w:rsidR="56BD5E37">
        <w:rPr>
          <w:rFonts w:ascii="Segoe UI" w:hAnsi="Segoe UI" w:eastAsia="Segoe UI" w:cs="Segoe UI"/>
          <w:noProof w:val="0"/>
          <w:sz w:val="24"/>
          <w:szCs w:val="24"/>
          <w:lang w:val="en-US"/>
        </w:rPr>
        <w:t>0:2:7.651 --&gt; 0:2:8.891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This is going to be pretty much AI.</w:t>
      </w:r>
    </w:p>
    <w:p w:rsidR="56BD5E37" w:rsidP="5126F065" w:rsidRDefault="56BD5E37" w14:paraId="1841510C" w14:textId="3E698233">
      <w:pPr>
        <w:spacing w:before="0" w:beforeAutospacing="off" w:after="160" w:afterAutospacing="off" w:line="276" w:lineRule="auto"/>
      </w:pPr>
      <w:r w:rsidRPr="5126F065" w:rsidR="56BD5E37">
        <w:rPr>
          <w:rFonts w:ascii="Segoe UI" w:hAnsi="Segoe UI" w:eastAsia="Segoe UI" w:cs="Segoe UI"/>
          <w:noProof w:val="0"/>
          <w:sz w:val="24"/>
          <w:szCs w:val="24"/>
          <w:lang w:val="en-US"/>
        </w:rPr>
        <w:t>0:2:8.891 --&gt; 0:2:10.731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Mean are you done with your 5 minute?</w:t>
      </w:r>
    </w:p>
    <w:p w:rsidR="56BD5E37" w:rsidP="5126F065" w:rsidRDefault="56BD5E37" w14:paraId="77140B85" w14:textId="6DFDDD32">
      <w:pPr>
        <w:spacing w:before="0" w:beforeAutospacing="off" w:after="160" w:afterAutospacing="off" w:line="276" w:lineRule="auto"/>
      </w:pPr>
      <w:r w:rsidRPr="5126F065" w:rsidR="56BD5E37">
        <w:rPr>
          <w:rFonts w:ascii="Segoe UI" w:hAnsi="Segoe UI" w:eastAsia="Segoe UI" w:cs="Segoe UI"/>
          <w:noProof w:val="0"/>
          <w:sz w:val="24"/>
          <w:szCs w:val="24"/>
          <w:lang w:val="en-US"/>
        </w:rPr>
        <w:t>0:2:11.751 --&gt; 0:2:12.671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 yeah, yeah. You good.</w:t>
      </w:r>
    </w:p>
    <w:p w:rsidR="56BD5E37" w:rsidP="5126F065" w:rsidRDefault="56BD5E37" w14:paraId="55D7F806" w14:textId="1A85AF85">
      <w:pPr>
        <w:spacing w:before="0" w:beforeAutospacing="off" w:after="160" w:afterAutospacing="off" w:line="276" w:lineRule="auto"/>
      </w:pPr>
      <w:r w:rsidRPr="5126F065" w:rsidR="56BD5E37">
        <w:rPr>
          <w:rFonts w:ascii="Segoe UI" w:hAnsi="Segoe UI" w:eastAsia="Segoe UI" w:cs="Segoe UI"/>
          <w:noProof w:val="0"/>
          <w:sz w:val="24"/>
          <w:szCs w:val="24"/>
          <w:lang w:val="en-US"/>
        </w:rPr>
        <w:t>0:2:13.1 --&gt; 0:2:14.881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Alright, so I'm gonna just start saying mine.</w:t>
      </w:r>
    </w:p>
    <w:p w:rsidR="56BD5E37" w:rsidP="5126F065" w:rsidRDefault="56BD5E37" w14:paraId="41D94E40" w14:textId="7BE58C62">
      <w:pPr>
        <w:spacing w:before="0" w:beforeAutospacing="off" w:after="160" w:afterAutospacing="off" w:line="276" w:lineRule="auto"/>
      </w:pPr>
      <w:r w:rsidRPr="5126F065" w:rsidR="56BD5E37">
        <w:rPr>
          <w:rFonts w:ascii="Segoe UI" w:hAnsi="Segoe UI" w:eastAsia="Segoe UI" w:cs="Segoe UI"/>
          <w:noProof w:val="0"/>
          <w:sz w:val="24"/>
          <w:szCs w:val="24"/>
          <w:lang w:val="en-US"/>
        </w:rPr>
        <w:t>0:2:16.811 --&gt; 0:2:18.91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that's really good that you found that because.</w:t>
      </w:r>
    </w:p>
    <w:p w:rsidR="56BD5E37" w:rsidP="5126F065" w:rsidRDefault="56BD5E37" w14:paraId="5F88C20B" w14:textId="1378BCB3">
      <w:pPr>
        <w:spacing w:before="0" w:beforeAutospacing="off" w:after="160" w:afterAutospacing="off" w:line="276" w:lineRule="auto"/>
      </w:pPr>
      <w:r w:rsidRPr="5126F065" w:rsidR="56BD5E37">
        <w:rPr>
          <w:rFonts w:ascii="Segoe UI" w:hAnsi="Segoe UI" w:eastAsia="Segoe UI" w:cs="Segoe UI"/>
          <w:noProof w:val="0"/>
          <w:sz w:val="24"/>
          <w:szCs w:val="24"/>
          <w:lang w:val="en-US"/>
        </w:rPr>
        <w:t>0:2:19.851 --&gt; 0:2:25.51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was able to and honestly the custom template thing was not working at all for me.</w:t>
      </w:r>
    </w:p>
    <w:p w:rsidR="56BD5E37" w:rsidP="5126F065" w:rsidRDefault="56BD5E37" w14:paraId="498CB7E0" w14:textId="66B27D18">
      <w:pPr>
        <w:spacing w:before="0" w:beforeAutospacing="off" w:after="160" w:afterAutospacing="off" w:line="276" w:lineRule="auto"/>
      </w:pPr>
      <w:r w:rsidRPr="5126F065" w:rsidR="56BD5E37">
        <w:rPr>
          <w:rFonts w:ascii="Segoe UI" w:hAnsi="Segoe UI" w:eastAsia="Segoe UI" w:cs="Segoe UI"/>
          <w:noProof w:val="0"/>
          <w:sz w:val="24"/>
          <w:szCs w:val="24"/>
          <w:lang w:val="en-US"/>
        </w:rPr>
        <w:t>0:2:25.51 --&gt; 0:2:28.491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just like the AI like I asked.</w:t>
      </w:r>
    </w:p>
    <w:p w:rsidR="56BD5E37" w:rsidP="5126F065" w:rsidRDefault="56BD5E37" w14:paraId="7F21D2F7" w14:textId="4F70A936">
      <w:pPr>
        <w:spacing w:before="0" w:beforeAutospacing="off" w:after="160" w:afterAutospacing="off" w:line="276" w:lineRule="auto"/>
      </w:pPr>
      <w:r w:rsidRPr="5126F065" w:rsidR="56BD5E37">
        <w:rPr>
          <w:rFonts w:ascii="Segoe UI" w:hAnsi="Segoe UI" w:eastAsia="Segoe UI" w:cs="Segoe UI"/>
          <w:noProof w:val="0"/>
          <w:sz w:val="24"/>
          <w:szCs w:val="24"/>
          <w:lang w:val="en-US"/>
        </w:rPr>
        <w:t>0:2:29.731 --&gt; 0:2:34.251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AI thing on the cloud, like oh, can you just create something for it?</w:t>
      </w:r>
    </w:p>
    <w:p w:rsidR="56BD5E37" w:rsidP="5126F065" w:rsidRDefault="56BD5E37" w14:paraId="7B5087A5" w14:textId="254AC96C">
      <w:pPr>
        <w:spacing w:before="0" w:beforeAutospacing="off" w:after="160" w:afterAutospacing="off" w:line="276" w:lineRule="auto"/>
      </w:pPr>
      <w:r w:rsidRPr="5126F065" w:rsidR="56BD5E37">
        <w:rPr>
          <w:rFonts w:ascii="Segoe UI" w:hAnsi="Segoe UI" w:eastAsia="Segoe UI" w:cs="Segoe UI"/>
          <w:noProof w:val="0"/>
          <w:sz w:val="24"/>
          <w:szCs w:val="24"/>
          <w:lang w:val="en-US"/>
        </w:rPr>
        <w:t>0:2:34.251 --&gt; 0:2:37.331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Just I couldn't get my custom template to work.</w:t>
      </w:r>
    </w:p>
    <w:p w:rsidR="56BD5E37" w:rsidP="5126F065" w:rsidRDefault="56BD5E37" w14:paraId="68313508" w14:textId="5D808E57">
      <w:pPr>
        <w:spacing w:before="0" w:beforeAutospacing="off" w:after="160" w:afterAutospacing="off" w:line="276" w:lineRule="auto"/>
      </w:pPr>
      <w:r w:rsidRPr="5126F065" w:rsidR="56BD5E37">
        <w:rPr>
          <w:rFonts w:ascii="Segoe UI" w:hAnsi="Segoe UI" w:eastAsia="Segoe UI" w:cs="Segoe UI"/>
          <w:noProof w:val="0"/>
          <w:sz w:val="24"/>
          <w:szCs w:val="24"/>
          <w:lang w:val="en-US"/>
        </w:rPr>
        <w:t>0:2:37.811 --&gt; 0:2:44.371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eventually what I ended up doing was that I was like, OK, I need to see if I can make an.</w:t>
      </w:r>
    </w:p>
    <w:p w:rsidR="56BD5E37" w:rsidP="5126F065" w:rsidRDefault="56BD5E37" w14:paraId="42E8F20D" w14:textId="78B74C61">
      <w:pPr>
        <w:spacing w:before="0" w:beforeAutospacing="off" w:after="160" w:afterAutospacing="off" w:line="276" w:lineRule="auto"/>
      </w:pPr>
      <w:r w:rsidRPr="5126F065" w:rsidR="56BD5E37">
        <w:rPr>
          <w:rFonts w:ascii="Segoe UI" w:hAnsi="Segoe UI" w:eastAsia="Segoe UI" w:cs="Segoe UI"/>
          <w:noProof w:val="0"/>
          <w:sz w:val="24"/>
          <w:szCs w:val="24"/>
          <w:lang w:val="en-US"/>
        </w:rPr>
        <w:t>0:2:38.141 --&gt; 0:2:38.461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OK.</w:t>
      </w:r>
    </w:p>
    <w:p w:rsidR="56BD5E37" w:rsidP="5126F065" w:rsidRDefault="56BD5E37" w14:paraId="0D713073" w14:textId="62759F51">
      <w:pPr>
        <w:spacing w:before="0" w:beforeAutospacing="off" w:after="160" w:afterAutospacing="off" w:line="276" w:lineRule="auto"/>
      </w:pPr>
      <w:r w:rsidRPr="5126F065" w:rsidR="56BD5E37">
        <w:rPr>
          <w:rFonts w:ascii="Segoe UI" w:hAnsi="Segoe UI" w:eastAsia="Segoe UI" w:cs="Segoe UI"/>
          <w:noProof w:val="0"/>
          <w:sz w:val="24"/>
          <w:szCs w:val="24"/>
          <w:lang w:val="en-US"/>
        </w:rPr>
        <w:t>0:2:44.691 --&gt; 0:2:48.531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FIU folder in the directory of all the templates.</w:t>
      </w:r>
    </w:p>
    <w:p w:rsidR="56BD5E37" w:rsidP="5126F065" w:rsidRDefault="56BD5E37" w14:paraId="2C0BD6C7" w14:textId="1A58CC6B">
      <w:pPr>
        <w:spacing w:before="0" w:beforeAutospacing="off" w:after="160" w:afterAutospacing="off" w:line="276" w:lineRule="auto"/>
      </w:pPr>
      <w:r w:rsidRPr="5126F065" w:rsidR="56BD5E37">
        <w:rPr>
          <w:rFonts w:ascii="Segoe UI" w:hAnsi="Segoe UI" w:eastAsia="Segoe UI" w:cs="Segoe UI"/>
          <w:noProof w:val="0"/>
          <w:sz w:val="24"/>
          <w:szCs w:val="24"/>
          <w:lang w:val="en-US"/>
        </w:rPr>
        <w:t>0:2:50.171 --&gt; 0:2:53.131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see if I can just try and get something to work.</w:t>
      </w:r>
    </w:p>
    <w:p w:rsidR="56BD5E37" w:rsidP="5126F065" w:rsidRDefault="56BD5E37" w14:paraId="3BE08BCD" w14:textId="30BC7D8F">
      <w:pPr>
        <w:spacing w:before="0" w:beforeAutospacing="off" w:after="160" w:afterAutospacing="off" w:line="276" w:lineRule="auto"/>
      </w:pPr>
      <w:r w:rsidRPr="5126F065" w:rsidR="56BD5E37">
        <w:rPr>
          <w:rFonts w:ascii="Segoe UI" w:hAnsi="Segoe UI" w:eastAsia="Segoe UI" w:cs="Segoe UI"/>
          <w:noProof w:val="0"/>
          <w:sz w:val="24"/>
          <w:szCs w:val="24"/>
          <w:lang w:val="en-US"/>
        </w:rPr>
        <w:t>0:2:53.131 --&gt; 0:2:54.971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tried the custom, it didn't work.</w:t>
      </w:r>
    </w:p>
    <w:p w:rsidR="56BD5E37" w:rsidP="5126F065" w:rsidRDefault="56BD5E37" w14:paraId="5987CB89" w14:textId="2DC58622">
      <w:pPr>
        <w:spacing w:before="0" w:beforeAutospacing="off" w:after="160" w:afterAutospacing="off" w:line="276" w:lineRule="auto"/>
      </w:pPr>
      <w:r w:rsidRPr="5126F065" w:rsidR="56BD5E37">
        <w:rPr>
          <w:rFonts w:ascii="Segoe UI" w:hAnsi="Segoe UI" w:eastAsia="Segoe UI" w:cs="Segoe UI"/>
          <w:noProof w:val="0"/>
          <w:sz w:val="24"/>
          <w:szCs w:val="24"/>
          <w:lang w:val="en-US"/>
        </w:rPr>
        <w:t>0:2:54.971 --&gt; 0:2:57.131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then I was like, OK F it, I'm just going to get.</w:t>
      </w:r>
    </w:p>
    <w:p w:rsidR="56BD5E37" w:rsidP="5126F065" w:rsidRDefault="56BD5E37" w14:paraId="1181E6FE" w14:textId="789FAF45">
      <w:pPr>
        <w:spacing w:before="0" w:beforeAutospacing="off" w:after="160" w:afterAutospacing="off" w:line="276" w:lineRule="auto"/>
      </w:pPr>
      <w:r w:rsidRPr="5126F065" w:rsidR="56BD5E37">
        <w:rPr>
          <w:rFonts w:ascii="Segoe UI" w:hAnsi="Segoe UI" w:eastAsia="Segoe UI" w:cs="Segoe UI"/>
          <w:noProof w:val="0"/>
          <w:sz w:val="24"/>
          <w:szCs w:val="24"/>
          <w:lang w:val="en-US"/>
        </w:rPr>
        <w:t>0:2:58.891 --&gt; 0:3:1.931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I got from the cloud.</w:t>
      </w:r>
    </w:p>
    <w:p w:rsidR="56BD5E37" w:rsidP="5126F065" w:rsidRDefault="56BD5E37" w14:paraId="5D47CB3C" w14:textId="4778132E">
      <w:pPr>
        <w:spacing w:before="0" w:beforeAutospacing="off" w:after="160" w:afterAutospacing="off" w:line="276" w:lineRule="auto"/>
      </w:pPr>
      <w:r w:rsidRPr="5126F065" w:rsidR="56BD5E37">
        <w:rPr>
          <w:rFonts w:ascii="Segoe UI" w:hAnsi="Segoe UI" w:eastAsia="Segoe UI" w:cs="Segoe UI"/>
          <w:noProof w:val="0"/>
          <w:sz w:val="24"/>
          <w:szCs w:val="24"/>
          <w:lang w:val="en-US"/>
        </w:rPr>
        <w:t>0:3:1.931 --&gt; 0:3:16.211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Oh my God, I wish I had the the website open right now, but basically the cloud section I just copied all those folders from the cloud template section into the FIU and then I just ran the FIU folder.</w:t>
      </w:r>
    </w:p>
    <w:p w:rsidR="56BD5E37" w:rsidP="5126F065" w:rsidRDefault="56BD5E37" w14:paraId="13045AA8" w14:textId="258E6186">
      <w:pPr>
        <w:spacing w:before="0" w:beforeAutospacing="off" w:after="160" w:afterAutospacing="off" w:line="276" w:lineRule="auto"/>
      </w:pPr>
      <w:r w:rsidRPr="5126F065" w:rsidR="56BD5E37">
        <w:rPr>
          <w:rFonts w:ascii="Segoe UI" w:hAnsi="Segoe UI" w:eastAsia="Segoe UI" w:cs="Segoe UI"/>
          <w:noProof w:val="0"/>
          <w:sz w:val="24"/>
          <w:szCs w:val="24"/>
          <w:lang w:val="en-US"/>
        </w:rPr>
        <w:t>0:3:16.921 --&gt; 0:3:22.321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it was able to actually just run and I could send you guys an image.</w:t>
      </w:r>
    </w:p>
    <w:p w:rsidR="56BD5E37" w:rsidP="5126F065" w:rsidRDefault="56BD5E37" w14:paraId="74266C77" w14:textId="62D3CB24">
      <w:pPr>
        <w:spacing w:before="0" w:beforeAutospacing="off" w:after="160" w:afterAutospacing="off" w:line="276" w:lineRule="auto"/>
      </w:pPr>
      <w:r w:rsidRPr="5126F065" w:rsidR="56BD5E37">
        <w:rPr>
          <w:rFonts w:ascii="Segoe UI" w:hAnsi="Segoe UI" w:eastAsia="Segoe UI" w:cs="Segoe UI"/>
          <w:noProof w:val="0"/>
          <w:sz w:val="24"/>
          <w:szCs w:val="24"/>
          <w:lang w:val="en-US"/>
        </w:rPr>
        <w:t>0:3:22.321 --&gt; 0:3:23.841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Let me actually send it on my phone.</w:t>
      </w:r>
    </w:p>
    <w:p w:rsidR="56BD5E37" w:rsidP="5126F065" w:rsidRDefault="56BD5E37" w14:paraId="7AE291C1" w14:textId="37DF8E39">
      <w:pPr>
        <w:spacing w:before="0" w:beforeAutospacing="off" w:after="160" w:afterAutospacing="off" w:line="276" w:lineRule="auto"/>
      </w:pPr>
      <w:r w:rsidRPr="5126F065" w:rsidR="56BD5E37">
        <w:rPr>
          <w:rFonts w:ascii="Segoe UI" w:hAnsi="Segoe UI" w:eastAsia="Segoe UI" w:cs="Segoe UI"/>
          <w:noProof w:val="0"/>
          <w:sz w:val="24"/>
          <w:szCs w:val="24"/>
          <w:lang w:val="en-US"/>
        </w:rPr>
        <w:t>0:3:25.981 --&gt; 0:3:41.181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image of like of it running just that one area that I dropped in and it was great 'cause it would. It would actually run the whole test all the way through and dammit I had to make it so that it shows more photos.</w:t>
      </w:r>
    </w:p>
    <w:p w:rsidR="56BD5E37" w:rsidP="5126F065" w:rsidRDefault="56BD5E37" w14:paraId="62A211EC" w14:textId="5D2704D8">
      <w:pPr>
        <w:spacing w:before="0" w:beforeAutospacing="off" w:after="160" w:afterAutospacing="off" w:line="276" w:lineRule="auto"/>
      </w:pPr>
      <w:r w:rsidRPr="5126F065" w:rsidR="56BD5E37">
        <w:rPr>
          <w:rFonts w:ascii="Segoe UI" w:hAnsi="Segoe UI" w:eastAsia="Segoe UI" w:cs="Segoe UI"/>
          <w:noProof w:val="0"/>
          <w:sz w:val="24"/>
          <w:szCs w:val="24"/>
          <w:lang w:val="en-US"/>
        </w:rPr>
        <w:t>0:3:43.801 --&gt; 0:3:46.241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yeah, I was able to get it with the command above.</w:t>
      </w:r>
    </w:p>
    <w:p w:rsidR="56BD5E37" w:rsidP="5126F065" w:rsidRDefault="56BD5E37" w14:paraId="2FA2E496" w14:textId="3CEB87AD">
      <w:pPr>
        <w:spacing w:before="0" w:beforeAutospacing="off" w:after="160" w:afterAutospacing="off" w:line="276" w:lineRule="auto"/>
      </w:pPr>
      <w:r w:rsidRPr="5126F065" w:rsidR="56BD5E37">
        <w:rPr>
          <w:rFonts w:ascii="Segoe UI" w:hAnsi="Segoe UI" w:eastAsia="Segoe UI" w:cs="Segoe UI"/>
          <w:noProof w:val="0"/>
          <w:sz w:val="24"/>
          <w:szCs w:val="24"/>
          <w:lang w:val="en-US"/>
        </w:rPr>
        <w:t>0:3:47.811 --&gt; 0:3:49.11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the FIU.</w:t>
      </w:r>
    </w:p>
    <w:p w:rsidR="56BD5E37" w:rsidP="5126F065" w:rsidRDefault="56BD5E37" w14:paraId="124C9FA9" w14:textId="0D3CFC96">
      <w:pPr>
        <w:spacing w:before="0" w:beforeAutospacing="off" w:after="160" w:afterAutospacing="off" w:line="276" w:lineRule="auto"/>
      </w:pPr>
      <w:r w:rsidRPr="5126F065" w:rsidR="56BD5E37">
        <w:rPr>
          <w:rFonts w:ascii="Segoe UI" w:hAnsi="Segoe UI" w:eastAsia="Segoe UI" w:cs="Segoe UI"/>
          <w:noProof w:val="0"/>
          <w:sz w:val="24"/>
          <w:szCs w:val="24"/>
          <w:lang w:val="en-US"/>
        </w:rPr>
        <w:t>0:3:49.51 --&gt; 0:4:2.771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essentially we just need to find the vulnerabilities of metasloitable and you know just other areas as well. Like, you know, relating to the databases, SQL, anything that FIU uses.</w:t>
      </w:r>
    </w:p>
    <w:p w:rsidR="56BD5E37" w:rsidP="5126F065" w:rsidRDefault="56BD5E37" w14:paraId="1DFD6B97" w14:textId="41EC42E2">
      <w:pPr>
        <w:spacing w:before="0" w:beforeAutospacing="off" w:after="160" w:afterAutospacing="off" w:line="276" w:lineRule="auto"/>
      </w:pPr>
      <w:r w:rsidRPr="5126F065" w:rsidR="56BD5E37">
        <w:rPr>
          <w:rFonts w:ascii="Segoe UI" w:hAnsi="Segoe UI" w:eastAsia="Segoe UI" w:cs="Segoe UI"/>
          <w:noProof w:val="0"/>
          <w:sz w:val="24"/>
          <w:szCs w:val="24"/>
          <w:lang w:val="en-US"/>
        </w:rPr>
        <w:t>0:4:4.451 --&gt; 0:4:5.891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DNS File transfer protocol.</w:t>
      </w:r>
    </w:p>
    <w:p w:rsidR="56BD5E37" w:rsidP="5126F065" w:rsidRDefault="56BD5E37" w14:paraId="4EB96F75" w14:textId="72CF9AAD">
      <w:pPr>
        <w:spacing w:before="0" w:beforeAutospacing="off" w:after="160" w:afterAutospacing="off" w:line="276" w:lineRule="auto"/>
      </w:pPr>
      <w:r w:rsidRPr="5126F065" w:rsidR="56BD5E37">
        <w:rPr>
          <w:rFonts w:ascii="Segoe UI" w:hAnsi="Segoe UI" w:eastAsia="Segoe UI" w:cs="Segoe UI"/>
          <w:noProof w:val="0"/>
          <w:sz w:val="24"/>
          <w:szCs w:val="24"/>
          <w:lang w:val="en-US"/>
        </w:rPr>
        <w:t>0:4:6.131 --&gt; 0:4:8.851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Let's just make one big FIU folder.</w:t>
      </w:r>
    </w:p>
    <w:p w:rsidR="56BD5E37" w:rsidP="5126F065" w:rsidRDefault="56BD5E37" w14:paraId="367ABCC5" w14:textId="7CBEC083">
      <w:pPr>
        <w:spacing w:before="0" w:beforeAutospacing="off" w:after="160" w:afterAutospacing="off" w:line="276" w:lineRule="auto"/>
      </w:pPr>
      <w:r w:rsidRPr="5126F065" w:rsidR="56BD5E37">
        <w:rPr>
          <w:rFonts w:ascii="Segoe UI" w:hAnsi="Segoe UI" w:eastAsia="Segoe UI" w:cs="Segoe UI"/>
          <w:noProof w:val="0"/>
          <w:sz w:val="24"/>
          <w:szCs w:val="24"/>
          <w:lang w:val="en-US"/>
        </w:rPr>
        <w:t>0:4:11.371 --&gt; 0:4:13.51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Onto the templates.</w:t>
      </w:r>
    </w:p>
    <w:p w:rsidR="56BD5E37" w:rsidP="5126F065" w:rsidRDefault="56BD5E37" w14:paraId="34DC1980" w14:textId="69A96AED">
      <w:pPr>
        <w:spacing w:before="0" w:beforeAutospacing="off" w:after="160" w:afterAutospacing="off" w:line="276" w:lineRule="auto"/>
      </w:pPr>
      <w:r w:rsidRPr="5126F065" w:rsidR="56BD5E37">
        <w:rPr>
          <w:rFonts w:ascii="Segoe UI" w:hAnsi="Segoe UI" w:eastAsia="Segoe UI" w:cs="Segoe UI"/>
          <w:noProof w:val="0"/>
          <w:sz w:val="24"/>
          <w:szCs w:val="24"/>
          <w:lang w:val="en-US"/>
        </w:rPr>
        <w:t>0:4:14.431 --&gt; 0:4:29.951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obviously the areas that we that you Jean stated and just in general, it's OK if it doesn't find it. But as long as we have a a set folder for just FIU like what I stated earlier.</w:t>
      </w:r>
    </w:p>
    <w:p w:rsidR="56BD5E37" w:rsidP="5126F065" w:rsidRDefault="56BD5E37" w14:paraId="6E311C1E" w14:textId="3743ACC0">
      <w:pPr>
        <w:spacing w:before="0" w:beforeAutospacing="off" w:after="160" w:afterAutospacing="off" w:line="276" w:lineRule="auto"/>
      </w:pPr>
      <w:r w:rsidRPr="5126F065" w:rsidR="56BD5E37">
        <w:rPr>
          <w:rFonts w:ascii="Segoe UI" w:hAnsi="Segoe UI" w:eastAsia="Segoe UI" w:cs="Segoe UI"/>
          <w:noProof w:val="0"/>
          <w:sz w:val="24"/>
          <w:szCs w:val="24"/>
          <w:lang w:val="en-US"/>
        </w:rPr>
        <w:t>0:4:31.491 --&gt; 0:4:45.931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that'll be good for our project. Like nuclei is just an open based application that runs templates and we're creating a specific template for FIU. So file transfer protocol.</w:t>
      </w:r>
    </w:p>
    <w:p w:rsidR="56BD5E37" w:rsidP="5126F065" w:rsidRDefault="56BD5E37" w14:paraId="6A0ADFB6" w14:textId="094CB569">
      <w:pPr>
        <w:spacing w:before="0" w:beforeAutospacing="off" w:after="160" w:afterAutospacing="off" w:line="276" w:lineRule="auto"/>
      </w:pPr>
      <w:r w:rsidRPr="5126F065" w:rsidR="56BD5E37">
        <w:rPr>
          <w:rFonts w:ascii="Segoe UI" w:hAnsi="Segoe UI" w:eastAsia="Segoe UI" w:cs="Segoe UI"/>
          <w:noProof w:val="0"/>
          <w:sz w:val="24"/>
          <w:szCs w:val="24"/>
          <w:lang w:val="en-US"/>
        </w:rPr>
        <w:t>0:4:47.311 --&gt; 0:4:58.391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back door thing that Jean was saying, we just gotta find areas that are suitable for FIU and if it picks up something it picks up something.</w:t>
      </w:r>
    </w:p>
    <w:p w:rsidR="56BD5E37" w:rsidP="5126F065" w:rsidRDefault="56BD5E37" w14:paraId="7CAF5020" w14:textId="060ECAA7">
      <w:pPr>
        <w:spacing w:before="0" w:beforeAutospacing="off" w:after="160" w:afterAutospacing="off" w:line="276" w:lineRule="auto"/>
      </w:pPr>
      <w:r w:rsidRPr="5126F065" w:rsidR="56BD5E37">
        <w:rPr>
          <w:rFonts w:ascii="Segoe UI" w:hAnsi="Segoe UI" w:eastAsia="Segoe UI" w:cs="Segoe UI"/>
          <w:noProof w:val="0"/>
          <w:sz w:val="24"/>
          <w:szCs w:val="24"/>
          <w:lang w:val="en-US"/>
        </w:rPr>
        <w:t>0:4:58.391 --&gt; 0:5:2.711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if it doesn't, as long as it shows it in the results, I'm perfectly fine with that.</w:t>
      </w:r>
    </w:p>
    <w:p w:rsidR="56BD5E37" w:rsidP="5126F065" w:rsidRDefault="56BD5E37" w14:paraId="30DF52A4" w14:textId="77D72F0E">
      <w:pPr>
        <w:spacing w:before="0" w:beforeAutospacing="off" w:after="160" w:afterAutospacing="off" w:line="276" w:lineRule="auto"/>
      </w:pPr>
      <w:r w:rsidRPr="5126F065" w:rsidR="56BD5E37">
        <w:rPr>
          <w:rFonts w:ascii="Segoe UI" w:hAnsi="Segoe UI" w:eastAsia="Segoe UI" w:cs="Segoe UI"/>
          <w:noProof w:val="0"/>
          <w:sz w:val="24"/>
          <w:szCs w:val="24"/>
          <w:lang w:val="en-US"/>
        </w:rPr>
        <w:t>0:5:5.711 --&gt; 0:5:8.591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then you know, that's pretty much it.</w:t>
      </w:r>
    </w:p>
    <w:p w:rsidR="56BD5E37" w:rsidP="5126F065" w:rsidRDefault="56BD5E37" w14:paraId="4AEEB4B1" w14:textId="31E03ED4">
      <w:pPr>
        <w:spacing w:before="0" w:beforeAutospacing="off" w:after="160" w:afterAutospacing="off" w:line="276" w:lineRule="auto"/>
      </w:pPr>
      <w:r w:rsidRPr="5126F065" w:rsidR="56BD5E37">
        <w:rPr>
          <w:rFonts w:ascii="Segoe UI" w:hAnsi="Segoe UI" w:eastAsia="Segoe UI" w:cs="Segoe UI"/>
          <w:noProof w:val="0"/>
          <w:sz w:val="24"/>
          <w:szCs w:val="24"/>
          <w:lang w:val="en-US"/>
        </w:rPr>
        <w:t>0:5:8.671 --&gt; 0:5:10.471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Honestly, we're we're not going to.</w:t>
      </w:r>
    </w:p>
    <w:p w:rsidR="56BD5E37" w:rsidP="5126F065" w:rsidRDefault="56BD5E37" w14:paraId="6B0E3135" w14:textId="41935066">
      <w:pPr>
        <w:spacing w:before="0" w:beforeAutospacing="off" w:after="160" w:afterAutospacing="off" w:line="276" w:lineRule="auto"/>
      </w:pPr>
      <w:r w:rsidRPr="5126F065" w:rsidR="56BD5E37">
        <w:rPr>
          <w:rFonts w:ascii="Segoe UI" w:hAnsi="Segoe UI" w:eastAsia="Segoe UI" w:cs="Segoe UI"/>
          <w:noProof w:val="0"/>
          <w:sz w:val="24"/>
          <w:szCs w:val="24"/>
          <w:lang w:val="en-US"/>
        </w:rPr>
        <w:t>0:5:10.471 --&gt; 0:5:12.671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We're not going to do like separate templates.</w:t>
      </w:r>
    </w:p>
    <w:p w:rsidR="56BD5E37" w:rsidP="5126F065" w:rsidRDefault="56BD5E37" w14:paraId="3FFFC14C" w14:textId="425C22E5">
      <w:pPr>
        <w:spacing w:before="0" w:beforeAutospacing="off" w:after="160" w:afterAutospacing="off" w:line="276" w:lineRule="auto"/>
      </w:pPr>
      <w:r w:rsidRPr="5126F065" w:rsidR="56BD5E37">
        <w:rPr>
          <w:rFonts w:ascii="Segoe UI" w:hAnsi="Segoe UI" w:eastAsia="Segoe UI" w:cs="Segoe UI"/>
          <w:noProof w:val="0"/>
          <w:sz w:val="24"/>
          <w:szCs w:val="24"/>
          <w:lang w:val="en-US"/>
        </w:rPr>
        <w:t>0:5:12.671 --&gt; 0:5:29.911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We're really just going to make one FIU template. Now. We could say we can also split up the FIU folder into separate areas and only focus on file transfer protocol or only focus on DNS or only focus on SQL and it'll run.</w:t>
      </w:r>
    </w:p>
    <w:p w:rsidR="56BD5E37" w:rsidP="5126F065" w:rsidRDefault="56BD5E37" w14:paraId="3E41B9FF" w14:textId="1429549A">
      <w:pPr>
        <w:spacing w:before="0" w:beforeAutospacing="off" w:after="160" w:afterAutospacing="off" w:line="276" w:lineRule="auto"/>
      </w:pPr>
      <w:r w:rsidRPr="5126F065" w:rsidR="56BD5E37">
        <w:rPr>
          <w:rFonts w:ascii="Segoe UI" w:hAnsi="Segoe UI" w:eastAsia="Segoe UI" w:cs="Segoe UI"/>
          <w:noProof w:val="0"/>
          <w:sz w:val="24"/>
          <w:szCs w:val="24"/>
          <w:lang w:val="en-US"/>
        </w:rPr>
        <w:t>0:5:30.731 --&gt; 0:5:31.571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Those specific folders.</w:t>
      </w:r>
    </w:p>
    <w:p w:rsidR="56BD5E37" w:rsidP="5126F065" w:rsidRDefault="56BD5E37" w14:paraId="0E459319" w14:textId="28AA0C95">
      <w:pPr>
        <w:spacing w:before="0" w:beforeAutospacing="off" w:after="160" w:afterAutospacing="off" w:line="276" w:lineRule="auto"/>
      </w:pPr>
      <w:r w:rsidRPr="5126F065" w:rsidR="56BD5E37">
        <w:rPr>
          <w:rFonts w:ascii="Segoe UI" w:hAnsi="Segoe UI" w:eastAsia="Segoe UI" w:cs="Segoe UI"/>
          <w:noProof w:val="0"/>
          <w:sz w:val="24"/>
          <w:szCs w:val="24"/>
          <w:lang w:val="en-US"/>
        </w:rPr>
        <w:t>0:5:31.571 --&gt; 0:5:36.251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Now obviously we have to move the folders to its specific area and it'll work.</w:t>
      </w:r>
    </w:p>
    <w:p w:rsidR="56BD5E37" w:rsidP="5126F065" w:rsidRDefault="56BD5E37" w14:paraId="5C3D07D1" w14:textId="39A01B1F">
      <w:pPr>
        <w:spacing w:before="0" w:beforeAutospacing="off" w:after="160" w:afterAutospacing="off" w:line="276" w:lineRule="auto"/>
      </w:pPr>
      <w:r w:rsidRPr="5126F065" w:rsidR="56BD5E37">
        <w:rPr>
          <w:rFonts w:ascii="Segoe UI" w:hAnsi="Segoe UI" w:eastAsia="Segoe UI" w:cs="Segoe UI"/>
          <w:noProof w:val="0"/>
          <w:sz w:val="24"/>
          <w:szCs w:val="24"/>
          <w:lang w:val="en-US"/>
        </w:rPr>
        <w:t>0:5:37.101 --&gt; 0:5:56.821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at least we could show that we have a large folder of everything that we thought of, of FIU, to secure its its databases to to secure its network, to secure websites, vulnerabilities, anything in that nature, and also the the host computers that that they have.</w:t>
      </w:r>
    </w:p>
    <w:p w:rsidR="56BD5E37" w:rsidP="5126F065" w:rsidRDefault="56BD5E37" w14:paraId="45C0BC7E" w14:textId="536533CD">
      <w:pPr>
        <w:spacing w:before="0" w:beforeAutospacing="off" w:after="160" w:afterAutospacing="off" w:line="276" w:lineRule="auto"/>
      </w:pPr>
      <w:r w:rsidRPr="5126F065" w:rsidR="56BD5E37">
        <w:rPr>
          <w:rFonts w:ascii="Segoe UI" w:hAnsi="Segoe UI" w:eastAsia="Segoe UI" w:cs="Segoe UI"/>
          <w:noProof w:val="0"/>
          <w:sz w:val="24"/>
          <w:szCs w:val="24"/>
          <w:lang w:val="en-US"/>
        </w:rPr>
        <w:t>0:5:58.371 --&gt; 0:6:0.851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I think this is going to be good.</w:t>
      </w:r>
    </w:p>
    <w:p w:rsidR="56BD5E37" w:rsidP="5126F065" w:rsidRDefault="56BD5E37" w14:paraId="521EBB7A" w14:textId="4A3D1678">
      <w:pPr>
        <w:spacing w:before="0" w:beforeAutospacing="off" w:after="160" w:afterAutospacing="off" w:line="276" w:lineRule="auto"/>
      </w:pPr>
      <w:r w:rsidRPr="5126F065" w:rsidR="56BD5E37">
        <w:rPr>
          <w:rFonts w:ascii="Segoe UI" w:hAnsi="Segoe UI" w:eastAsia="Segoe UI" w:cs="Segoe UI"/>
          <w:noProof w:val="0"/>
          <w:sz w:val="24"/>
          <w:szCs w:val="24"/>
          <w:lang w:val="en-US"/>
        </w:rPr>
        <w:t>0:6:2.811 --&gt; 0:6:6.11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For for just the project, I think we should just.</w:t>
      </w:r>
    </w:p>
    <w:p w:rsidR="56BD5E37" w:rsidP="5126F065" w:rsidRDefault="56BD5E37" w14:paraId="150ED275" w14:textId="18320C5B">
      <w:pPr>
        <w:spacing w:before="0" w:beforeAutospacing="off" w:after="160" w:afterAutospacing="off" w:line="276" w:lineRule="auto"/>
      </w:pPr>
      <w:r w:rsidRPr="5126F065" w:rsidR="56BD5E37">
        <w:rPr>
          <w:rFonts w:ascii="Segoe UI" w:hAnsi="Segoe UI" w:eastAsia="Segoe UI" w:cs="Segoe UI"/>
          <w:noProof w:val="0"/>
          <w:sz w:val="24"/>
          <w:szCs w:val="24"/>
          <w:lang w:val="en-US"/>
        </w:rPr>
        <w:t>0:6:6.231 --&gt; 0:6:6.671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w:t>
      </w:r>
    </w:p>
    <w:p w:rsidR="56BD5E37" w:rsidP="5126F065" w:rsidRDefault="56BD5E37" w14:paraId="414F8D3E" w14:textId="4C14058B">
      <w:pPr>
        <w:spacing w:before="0" w:beforeAutospacing="off" w:after="160" w:afterAutospacing="off" w:line="276" w:lineRule="auto"/>
      </w:pPr>
      <w:r w:rsidRPr="5126F065" w:rsidR="56BD5E37">
        <w:rPr>
          <w:rFonts w:ascii="Segoe UI" w:hAnsi="Segoe UI" w:eastAsia="Segoe UI" w:cs="Segoe UI"/>
          <w:noProof w:val="0"/>
          <w:sz w:val="24"/>
          <w:szCs w:val="24"/>
          <w:lang w:val="en-US"/>
        </w:rPr>
        <w:t>0:6:7.291 --&gt; 0:6:16.251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One of these days, when all of us are here, we kind of we're going to have to now like, start increasing our meetings, cuz now we're actually trying to create our program.</w:t>
      </w:r>
    </w:p>
    <w:p w:rsidR="56BD5E37" w:rsidP="5126F065" w:rsidRDefault="56BD5E37" w14:paraId="2C59C35A" w14:textId="19F42EDB">
      <w:pPr>
        <w:spacing w:before="0" w:beforeAutospacing="off" w:after="160" w:afterAutospacing="off" w:line="276" w:lineRule="auto"/>
      </w:pPr>
      <w:r w:rsidRPr="5126F065" w:rsidR="56BD5E37">
        <w:rPr>
          <w:rFonts w:ascii="Segoe UI" w:hAnsi="Segoe UI" w:eastAsia="Segoe UI" w:cs="Segoe UI"/>
          <w:noProof w:val="0"/>
          <w:sz w:val="24"/>
          <w:szCs w:val="24"/>
          <w:lang w:val="en-US"/>
        </w:rPr>
        <w:t>0:6:16.611 --&gt; 0:6:18.891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it doesn't have to be today, because not everyone's here.</w:t>
      </w:r>
    </w:p>
    <w:p w:rsidR="56BD5E37" w:rsidP="5126F065" w:rsidRDefault="56BD5E37" w14:paraId="04C955D2" w14:textId="14F1636F">
      <w:pPr>
        <w:spacing w:before="0" w:beforeAutospacing="off" w:after="160" w:afterAutospacing="off" w:line="276" w:lineRule="auto"/>
      </w:pPr>
      <w:r w:rsidRPr="5126F065" w:rsidR="56BD5E37">
        <w:rPr>
          <w:rFonts w:ascii="Segoe UI" w:hAnsi="Segoe UI" w:eastAsia="Segoe UI" w:cs="Segoe UI"/>
          <w:noProof w:val="0"/>
          <w:sz w:val="24"/>
          <w:szCs w:val="24"/>
          <w:lang w:val="en-US"/>
        </w:rPr>
        <w:t>0:6:18.891 --&gt; 0:6:22.811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we need everyone here to really just run through.</w:t>
      </w:r>
    </w:p>
    <w:p w:rsidR="56BD5E37" w:rsidP="5126F065" w:rsidRDefault="56BD5E37" w14:paraId="399921EA" w14:textId="36785102">
      <w:pPr>
        <w:spacing w:before="0" w:beforeAutospacing="off" w:after="160" w:afterAutospacing="off" w:line="276" w:lineRule="auto"/>
      </w:pPr>
      <w:r w:rsidRPr="5126F065" w:rsidR="56BD5E37">
        <w:rPr>
          <w:rFonts w:ascii="Segoe UI" w:hAnsi="Segoe UI" w:eastAsia="Segoe UI" w:cs="Segoe UI"/>
          <w:noProof w:val="0"/>
          <w:sz w:val="24"/>
          <w:szCs w:val="24"/>
          <w:lang w:val="en-US"/>
        </w:rPr>
        <w:t>0:6:24.891 --&gt; 0:6:38.491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the the website and then I'll have my laptop with me too and we can just run through the website and be like OK, this is what this is. I think something that we should have in our template folder.</w:t>
      </w:r>
    </w:p>
    <w:p w:rsidR="56BD5E37" w:rsidP="5126F065" w:rsidRDefault="56BD5E37" w14:paraId="12AEAB0D" w14:textId="44F62DFA">
      <w:pPr>
        <w:spacing w:before="0" w:beforeAutospacing="off" w:after="160" w:afterAutospacing="off" w:line="276" w:lineRule="auto"/>
      </w:pPr>
      <w:r w:rsidRPr="5126F065" w:rsidR="56BD5E37">
        <w:rPr>
          <w:rFonts w:ascii="Segoe UI" w:hAnsi="Segoe UI" w:eastAsia="Segoe UI" w:cs="Segoe UI"/>
          <w:noProof w:val="0"/>
          <w:sz w:val="24"/>
          <w:szCs w:val="24"/>
          <w:lang w:val="en-US"/>
        </w:rPr>
        <w:t>0:6:39.361 --&gt; 0:6:40.961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 go from there.</w:t>
      </w:r>
    </w:p>
    <w:p w:rsidR="56BD5E37" w:rsidP="5126F065" w:rsidRDefault="56BD5E37" w14:paraId="43D0A3A1" w14:textId="7C913367">
      <w:pPr>
        <w:spacing w:before="0" w:beforeAutospacing="off" w:after="160" w:afterAutospacing="off" w:line="276" w:lineRule="auto"/>
      </w:pPr>
      <w:r w:rsidRPr="5126F065" w:rsidR="56BD5E37">
        <w:rPr>
          <w:rFonts w:ascii="Segoe UI" w:hAnsi="Segoe UI" w:eastAsia="Segoe UI" w:cs="Segoe UI"/>
          <w:noProof w:val="0"/>
          <w:sz w:val="24"/>
          <w:szCs w:val="24"/>
          <w:lang w:val="en-US"/>
        </w:rPr>
        <w:t>0:6:40.961 --&gt; 0:6:42.401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You know what I'm saying? So.</w:t>
      </w:r>
    </w:p>
    <w:p w:rsidR="56BD5E37" w:rsidP="5126F065" w:rsidRDefault="56BD5E37" w14:paraId="1FE69F60" w14:textId="0C478AC9">
      <w:pPr>
        <w:spacing w:before="0" w:beforeAutospacing="off" w:after="160" w:afterAutospacing="off" w:line="276" w:lineRule="auto"/>
      </w:pPr>
      <w:r w:rsidRPr="5126F065" w:rsidR="56BD5E37">
        <w:rPr>
          <w:rFonts w:ascii="Segoe UI" w:hAnsi="Segoe UI" w:eastAsia="Segoe UI" w:cs="Segoe UI"/>
          <w:noProof w:val="0"/>
          <w:sz w:val="24"/>
          <w:szCs w:val="24"/>
          <w:lang w:val="en-US"/>
        </w:rPr>
        <w:t>0:6:43.851 --&gt; 0:6:47.211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 it's really good that you're able to get that to work like the foundation.</w:t>
      </w:r>
    </w:p>
    <w:p w:rsidR="56BD5E37" w:rsidP="5126F065" w:rsidRDefault="56BD5E37" w14:paraId="2E9EDBAE" w14:textId="4A9C91A0">
      <w:pPr>
        <w:spacing w:before="0" w:beforeAutospacing="off" w:after="160" w:afterAutospacing="off" w:line="276" w:lineRule="auto"/>
      </w:pPr>
      <w:r w:rsidRPr="5126F065" w:rsidR="56BD5E37">
        <w:rPr>
          <w:rFonts w:ascii="Segoe UI" w:hAnsi="Segoe UI" w:eastAsia="Segoe UI" w:cs="Segoe UI"/>
          <w:noProof w:val="0"/>
          <w:sz w:val="24"/>
          <w:szCs w:val="24"/>
          <w:lang w:val="en-US"/>
        </w:rPr>
        <w:t>0:6:46.211 --&gt; 0:6:50.971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I know. Honestly, when I got that folder working, I was like, oh, this is gonna be a breeze now.</w:t>
      </w:r>
    </w:p>
    <w:p w:rsidR="56BD5E37" w:rsidP="5126F065" w:rsidRDefault="56BD5E37" w14:paraId="0D931A15" w14:textId="732FF76E">
      <w:pPr>
        <w:spacing w:before="0" w:beforeAutospacing="off" w:after="160" w:afterAutospacing="off" w:line="276" w:lineRule="auto"/>
      </w:pPr>
      <w:r w:rsidRPr="5126F065" w:rsidR="56BD5E37">
        <w:rPr>
          <w:rFonts w:ascii="Segoe UI" w:hAnsi="Segoe UI" w:eastAsia="Segoe UI" w:cs="Segoe UI"/>
          <w:noProof w:val="0"/>
          <w:sz w:val="24"/>
          <w:szCs w:val="24"/>
          <w:lang w:val="en-US"/>
        </w:rPr>
        <w:t>0:6:50.971 --&gt; 0:6:57.331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Just like copy and paste the folders into that FIU directory and we have our own specific folder for FIU.</w:t>
      </w:r>
    </w:p>
    <w:p w:rsidR="56BD5E37" w:rsidP="5126F065" w:rsidRDefault="56BD5E37" w14:paraId="0D2B6828" w14:textId="36D65690">
      <w:pPr>
        <w:spacing w:before="0" w:beforeAutospacing="off" w:after="160" w:afterAutospacing="off" w:line="276" w:lineRule="auto"/>
      </w:pPr>
      <w:r w:rsidRPr="5126F065" w:rsidR="56BD5E37">
        <w:rPr>
          <w:rFonts w:ascii="Segoe UI" w:hAnsi="Segoe UI" w:eastAsia="Segoe UI" w:cs="Segoe UI"/>
          <w:noProof w:val="0"/>
          <w:sz w:val="24"/>
          <w:szCs w:val="24"/>
          <w:lang w:val="en-US"/>
        </w:rPr>
        <w:t>0:6:57.691 --&gt; 0:6:58.891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 sounds good for me.</w:t>
      </w:r>
    </w:p>
    <w:p w:rsidR="56BD5E37" w:rsidP="5126F065" w:rsidRDefault="56BD5E37" w14:paraId="54471B2F" w14:textId="329E2D7C">
      <w:pPr>
        <w:spacing w:before="0" w:beforeAutospacing="off" w:after="160" w:afterAutospacing="off" w:line="276" w:lineRule="auto"/>
      </w:pPr>
      <w:r w:rsidRPr="5126F065" w:rsidR="56BD5E37">
        <w:rPr>
          <w:rFonts w:ascii="Segoe UI" w:hAnsi="Segoe UI" w:eastAsia="Segoe UI" w:cs="Segoe UI"/>
          <w:noProof w:val="0"/>
          <w:sz w:val="24"/>
          <w:szCs w:val="24"/>
          <w:lang w:val="en-US"/>
        </w:rPr>
        <w:t>0:7:0.61 --&gt; 0:7:0.421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w:t>
      </w:r>
    </w:p>
    <w:p w:rsidR="56BD5E37" w:rsidP="5126F065" w:rsidRDefault="56BD5E37" w14:paraId="181A091E" w14:textId="33F08D5B">
      <w:pPr>
        <w:spacing w:before="0" w:beforeAutospacing="off" w:after="160" w:afterAutospacing="off" w:line="276" w:lineRule="auto"/>
      </w:pPr>
      <w:r w:rsidRPr="5126F065" w:rsidR="56BD5E37">
        <w:rPr>
          <w:rFonts w:ascii="Segoe UI" w:hAnsi="Segoe UI" w:eastAsia="Segoe UI" w:cs="Segoe UI"/>
          <w:noProof w:val="0"/>
          <w:sz w:val="24"/>
          <w:szCs w:val="24"/>
          <w:lang w:val="en-US"/>
        </w:rPr>
        <w:t>0:7:2.761 --&gt; 0:7:5.161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yeah, and then we could also just.</w:t>
      </w:r>
    </w:p>
    <w:p w:rsidR="56BD5E37" w:rsidP="5126F065" w:rsidRDefault="56BD5E37" w14:paraId="259C1FD8" w14:textId="40C924EB">
      <w:pPr>
        <w:spacing w:before="0" w:beforeAutospacing="off" w:after="160" w:afterAutospacing="off" w:line="276" w:lineRule="auto"/>
      </w:pPr>
      <w:r w:rsidRPr="5126F065" w:rsidR="56BD5E37">
        <w:rPr>
          <w:rFonts w:ascii="Segoe UI" w:hAnsi="Segoe UI" w:eastAsia="Segoe UI" w:cs="Segoe UI"/>
          <w:noProof w:val="0"/>
          <w:sz w:val="24"/>
          <w:szCs w:val="24"/>
          <w:lang w:val="en-US"/>
        </w:rPr>
        <w:t>0:7:7.651 --&gt; 0:7:8.291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Like Nah, we.</w:t>
      </w:r>
    </w:p>
    <w:p w:rsidR="56BD5E37" w:rsidP="5126F065" w:rsidRDefault="56BD5E37" w14:paraId="59C964A6" w14:textId="53A4B133">
      <w:pPr>
        <w:spacing w:before="0" w:beforeAutospacing="off" w:after="160" w:afterAutospacing="off" w:line="276" w:lineRule="auto"/>
      </w:pPr>
      <w:r w:rsidRPr="5126F065" w:rsidR="56BD5E37">
        <w:rPr>
          <w:rFonts w:ascii="Segoe UI" w:hAnsi="Segoe UI" w:eastAsia="Segoe UI" w:cs="Segoe UI"/>
          <w:noProof w:val="0"/>
          <w:sz w:val="24"/>
          <w:szCs w:val="24"/>
          <w:lang w:val="en-US"/>
        </w:rPr>
        <w:t>0:7:8.291 --&gt; 0:7:10.411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already pretty much stated everything honestly.</w:t>
      </w:r>
    </w:p>
    <w:p w:rsidR="56BD5E37" w:rsidP="5126F065" w:rsidRDefault="56BD5E37" w14:paraId="2FE37158" w14:textId="406A3792">
      <w:pPr>
        <w:spacing w:before="0" w:beforeAutospacing="off" w:after="160" w:afterAutospacing="off" w:line="276" w:lineRule="auto"/>
      </w:pPr>
      <w:r w:rsidRPr="5126F065" w:rsidR="56BD5E37">
        <w:rPr>
          <w:rFonts w:ascii="Segoe UI" w:hAnsi="Segoe UI" w:eastAsia="Segoe UI" w:cs="Segoe UI"/>
          <w:noProof w:val="0"/>
          <w:sz w:val="24"/>
          <w:szCs w:val="24"/>
          <w:lang w:val="en-US"/>
        </w:rPr>
        <w:t>0:7:10.531 --&gt; 0:7:12.691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we're we're pretty much good to go.</w:t>
      </w:r>
    </w:p>
    <w:p w:rsidR="56BD5E37" w:rsidP="5126F065" w:rsidRDefault="56BD5E37" w14:paraId="15FD648D" w14:textId="086247FC">
      <w:pPr>
        <w:spacing w:before="0" w:beforeAutospacing="off" w:after="160" w:afterAutospacing="off" w:line="276" w:lineRule="auto"/>
      </w:pPr>
      <w:r w:rsidRPr="5126F065" w:rsidR="56BD5E37">
        <w:rPr>
          <w:rFonts w:ascii="Segoe UI" w:hAnsi="Segoe UI" w:eastAsia="Segoe UI" w:cs="Segoe UI"/>
          <w:noProof w:val="0"/>
          <w:sz w:val="24"/>
          <w:szCs w:val="24"/>
          <w:lang w:val="en-US"/>
        </w:rPr>
        <w:t>0:7:11.261 --&gt; 0:7:19.501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 We just have to make sure that we're just really educated on the on the, like the code or the template themselves.</w:t>
      </w:r>
    </w:p>
    <w:p w:rsidR="56BD5E37" w:rsidP="5126F065" w:rsidRDefault="56BD5E37" w14:paraId="1C28764F" w14:textId="00127134">
      <w:pPr>
        <w:spacing w:before="0" w:beforeAutospacing="off" w:after="160" w:afterAutospacing="off" w:line="276" w:lineRule="auto"/>
      </w:pPr>
      <w:r w:rsidRPr="5126F065" w:rsidR="56BD5E37">
        <w:rPr>
          <w:rFonts w:ascii="Segoe UI" w:hAnsi="Segoe UI" w:eastAsia="Segoe UI" w:cs="Segoe UI"/>
          <w:noProof w:val="0"/>
          <w:sz w:val="24"/>
          <w:szCs w:val="24"/>
          <w:lang w:val="en-US"/>
        </w:rPr>
        <w:t>0:7:17.611 --&gt; 0:7:18.451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Exactly, yes.</w:t>
      </w:r>
    </w:p>
    <w:p w:rsidR="56BD5E37" w:rsidP="5126F065" w:rsidRDefault="56BD5E37" w14:paraId="3C261003" w14:textId="13794DB6">
      <w:pPr>
        <w:spacing w:before="0" w:beforeAutospacing="off" w:after="160" w:afterAutospacing="off" w:line="276" w:lineRule="auto"/>
      </w:pPr>
      <w:r w:rsidRPr="5126F065" w:rsidR="56BD5E37">
        <w:rPr>
          <w:rFonts w:ascii="Segoe UI" w:hAnsi="Segoe UI" w:eastAsia="Segoe UI" w:cs="Segoe UI"/>
          <w:noProof w:val="0"/>
          <w:sz w:val="24"/>
          <w:szCs w:val="24"/>
          <w:lang w:val="en-US"/>
        </w:rPr>
        <w:t>0:7:19.501 --&gt; 0:7:27.341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we could like whenever it does come time to present it, we could really like explain what it's doing, just like I don't know.</w:t>
      </w:r>
    </w:p>
    <w:p w:rsidR="56BD5E37" w:rsidP="5126F065" w:rsidRDefault="56BD5E37" w14:paraId="40775654" w14:textId="42F7A671">
      <w:pPr>
        <w:spacing w:before="0" w:beforeAutospacing="off" w:after="160" w:afterAutospacing="off" w:line="276" w:lineRule="auto"/>
      </w:pPr>
      <w:r w:rsidRPr="5126F065" w:rsidR="56BD5E37">
        <w:rPr>
          <w:rFonts w:ascii="Segoe UI" w:hAnsi="Segoe UI" w:eastAsia="Segoe UI" w:cs="Segoe UI"/>
          <w:noProof w:val="0"/>
          <w:sz w:val="24"/>
          <w:szCs w:val="24"/>
          <w:lang w:val="en-US"/>
        </w:rPr>
        <w:t>0:7:21.731 --&gt; 0:7:22.771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Just kind of Yep.</w:t>
      </w:r>
    </w:p>
    <w:p w:rsidR="56BD5E37" w:rsidP="5126F065" w:rsidRDefault="56BD5E37" w14:paraId="40C33C8A" w14:textId="75B32C73">
      <w:pPr>
        <w:spacing w:before="0" w:beforeAutospacing="off" w:after="160" w:afterAutospacing="off" w:line="276" w:lineRule="auto"/>
      </w:pPr>
      <w:r w:rsidRPr="5126F065" w:rsidR="56BD5E37">
        <w:rPr>
          <w:rFonts w:ascii="Segoe UI" w:hAnsi="Segoe UI" w:eastAsia="Segoe UI" w:cs="Segoe UI"/>
          <w:noProof w:val="0"/>
          <w:sz w:val="24"/>
          <w:szCs w:val="24"/>
          <w:lang w:val="en-US"/>
        </w:rPr>
        <w:t>0:7:26.971 --&gt; 0:7:32.91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yeah. And I kinda actually saw a YouTube video of how to create a template.</w:t>
      </w:r>
    </w:p>
    <w:p w:rsidR="56BD5E37" w:rsidP="5126F065" w:rsidRDefault="56BD5E37" w14:paraId="6E7B31F9" w14:textId="15CD7B7A">
      <w:pPr>
        <w:spacing w:before="0" w:beforeAutospacing="off" w:after="160" w:afterAutospacing="off" w:line="276" w:lineRule="auto"/>
      </w:pPr>
      <w:r w:rsidRPr="5126F065" w:rsidR="56BD5E37">
        <w:rPr>
          <w:rFonts w:ascii="Segoe UI" w:hAnsi="Segoe UI" w:eastAsia="Segoe UI" w:cs="Segoe UI"/>
          <w:noProof w:val="0"/>
          <w:sz w:val="24"/>
          <w:szCs w:val="24"/>
          <w:lang w:val="en-US"/>
        </w:rPr>
        <w:t>0:7:32.971 --&gt; 0:7:37.971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It's very man. I should just open up the website just so I could have it because.</w:t>
      </w:r>
    </w:p>
    <w:p w:rsidR="56BD5E37" w:rsidP="5126F065" w:rsidRDefault="56BD5E37" w14:paraId="0F31B007" w14:textId="1CB12C13">
      <w:pPr>
        <w:spacing w:before="0" w:beforeAutospacing="off" w:after="160" w:afterAutospacing="off" w:line="276" w:lineRule="auto"/>
      </w:pPr>
      <w:r w:rsidRPr="5126F065" w:rsidR="56BD5E37">
        <w:rPr>
          <w:rFonts w:ascii="Segoe UI" w:hAnsi="Segoe UI" w:eastAsia="Segoe UI" w:cs="Segoe UI"/>
          <w:noProof w:val="0"/>
          <w:sz w:val="24"/>
          <w:szCs w:val="24"/>
          <w:lang w:val="en-US"/>
        </w:rPr>
        <w:t>0:7:40.571 --&gt; 0:7:42.291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That's the document you just sent.</w:t>
      </w:r>
    </w:p>
    <w:p w:rsidR="56BD5E37" w:rsidP="5126F065" w:rsidRDefault="56BD5E37" w14:paraId="760FB481" w14:textId="5427C066">
      <w:pPr>
        <w:spacing w:before="0" w:beforeAutospacing="off" w:after="160" w:afterAutospacing="off" w:line="276" w:lineRule="auto"/>
      </w:pPr>
      <w:r w:rsidRPr="5126F065" w:rsidR="56BD5E37">
        <w:rPr>
          <w:rFonts w:ascii="Segoe UI" w:hAnsi="Segoe UI" w:eastAsia="Segoe UI" w:cs="Segoe UI"/>
          <w:noProof w:val="0"/>
          <w:sz w:val="24"/>
          <w:szCs w:val="24"/>
          <w:lang w:val="en-US"/>
        </w:rPr>
        <w:t>0:7:46.411 --&gt; 0:7:48.11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Let me just open up one real quick.</w:t>
      </w:r>
    </w:p>
    <w:p w:rsidR="56BD5E37" w:rsidP="5126F065" w:rsidRDefault="56BD5E37" w14:paraId="552C3A04" w14:textId="2B2BE5B3">
      <w:pPr>
        <w:spacing w:before="0" w:beforeAutospacing="off" w:after="160" w:afterAutospacing="off" w:line="276" w:lineRule="auto"/>
      </w:pPr>
      <w:r w:rsidRPr="5126F065" w:rsidR="56BD5E37">
        <w:rPr>
          <w:rFonts w:ascii="Segoe UI" w:hAnsi="Segoe UI" w:eastAsia="Segoe UI" w:cs="Segoe UI"/>
          <w:noProof w:val="0"/>
          <w:sz w:val="24"/>
          <w:szCs w:val="24"/>
          <w:lang w:val="en-US"/>
        </w:rPr>
        <w:t>0:7:51.621 --&gt; 0:7:55.21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Let's just do network. Sure back door.</w:t>
      </w:r>
    </w:p>
    <w:p w:rsidR="56BD5E37" w:rsidP="5126F065" w:rsidRDefault="56BD5E37" w14:paraId="337C38B3" w14:textId="192881B0">
      <w:pPr>
        <w:spacing w:before="0" w:beforeAutospacing="off" w:after="160" w:afterAutospacing="off" w:line="276" w:lineRule="auto"/>
      </w:pPr>
      <w:r w:rsidRPr="5126F065" w:rsidR="56BD5E37">
        <w:rPr>
          <w:rFonts w:ascii="Segoe UI" w:hAnsi="Segoe UI" w:eastAsia="Segoe UI" w:cs="Segoe UI"/>
          <w:noProof w:val="0"/>
          <w:sz w:val="24"/>
          <w:szCs w:val="24"/>
          <w:lang w:val="en-US"/>
        </w:rPr>
        <w:t>0:7:57.131 --&gt; 0:8:11.851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like it's really simple like the info is just the metadata, so it's just like the name, the author, the severity. You remember how we were stating like from the previous meetings where they were shown that showed high critical.</w:t>
      </w:r>
    </w:p>
    <w:p w:rsidR="56BD5E37" w:rsidP="5126F065" w:rsidRDefault="56BD5E37" w14:paraId="64B6F07D" w14:textId="2593BE28">
      <w:pPr>
        <w:spacing w:before="0" w:beforeAutospacing="off" w:after="160" w:afterAutospacing="off" w:line="276" w:lineRule="auto"/>
      </w:pPr>
      <w:r w:rsidRPr="5126F065" w:rsidR="56BD5E37">
        <w:rPr>
          <w:rFonts w:ascii="Segoe UI" w:hAnsi="Segoe UI" w:eastAsia="Segoe UI" w:cs="Segoe UI"/>
          <w:noProof w:val="0"/>
          <w:sz w:val="24"/>
          <w:szCs w:val="24"/>
          <w:lang w:val="en-US"/>
        </w:rPr>
        <w:t>0:8:13.491 --&gt; 0:8:14.371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Medium low.</w:t>
      </w:r>
    </w:p>
    <w:p w:rsidR="56BD5E37" w:rsidP="5126F065" w:rsidRDefault="56BD5E37" w14:paraId="0C9192F0" w14:textId="714289A4">
      <w:pPr>
        <w:spacing w:before="0" w:beforeAutospacing="off" w:after="160" w:afterAutospacing="off" w:line="276" w:lineRule="auto"/>
      </w:pPr>
      <w:r w:rsidRPr="5126F065" w:rsidR="56BD5E37">
        <w:rPr>
          <w:rFonts w:ascii="Segoe UI" w:hAnsi="Segoe UI" w:eastAsia="Segoe UI" w:cs="Segoe UI"/>
          <w:noProof w:val="0"/>
          <w:sz w:val="24"/>
          <w:szCs w:val="24"/>
          <w:lang w:val="en-US"/>
        </w:rPr>
        <w:t>0:8:16.91 --&gt; 0:8:16.651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just info.</w:t>
      </w:r>
    </w:p>
    <w:p w:rsidR="56BD5E37" w:rsidP="5126F065" w:rsidRDefault="56BD5E37" w14:paraId="45551304" w14:textId="587C601F">
      <w:pPr>
        <w:spacing w:before="0" w:beforeAutospacing="off" w:after="160" w:afterAutospacing="off" w:line="276" w:lineRule="auto"/>
      </w:pPr>
      <w:r w:rsidRPr="5126F065" w:rsidR="56BD5E37">
        <w:rPr>
          <w:rFonts w:ascii="Segoe UI" w:hAnsi="Segoe UI" w:eastAsia="Segoe UI" w:cs="Segoe UI"/>
          <w:noProof w:val="0"/>
          <w:sz w:val="24"/>
          <w:szCs w:val="24"/>
          <w:lang w:val="en-US"/>
        </w:rPr>
        <w:t>0:8:19.371 --&gt; 0:8:21.531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That's literally just what the what.</w:t>
      </w:r>
    </w:p>
    <w:p w:rsidR="56BD5E37" w:rsidP="5126F065" w:rsidRDefault="56BD5E37" w14:paraId="67C77698" w14:textId="55640B27">
      <w:pPr>
        <w:spacing w:before="0" w:beforeAutospacing="off" w:after="160" w:afterAutospacing="off" w:line="276" w:lineRule="auto"/>
      </w:pPr>
      <w:r w:rsidRPr="5126F065" w:rsidR="56BD5E37">
        <w:rPr>
          <w:rFonts w:ascii="Segoe UI" w:hAnsi="Segoe UI" w:eastAsia="Segoe UI" w:cs="Segoe UI"/>
          <w:noProof w:val="0"/>
          <w:sz w:val="24"/>
          <w:szCs w:val="24"/>
          <w:lang w:val="en-US"/>
        </w:rPr>
        <w:t>0:8:21.531 --&gt; 0:8:22.451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template has.</w:t>
      </w:r>
    </w:p>
    <w:p w:rsidR="56BD5E37" w:rsidP="5126F065" w:rsidRDefault="56BD5E37" w14:paraId="37F3E093" w14:textId="6352D418">
      <w:pPr>
        <w:spacing w:before="0" w:beforeAutospacing="off" w:after="160" w:afterAutospacing="off" w:line="276" w:lineRule="auto"/>
      </w:pPr>
      <w:r w:rsidRPr="5126F065" w:rsidR="56BD5E37">
        <w:rPr>
          <w:rFonts w:ascii="Segoe UI" w:hAnsi="Segoe UI" w:eastAsia="Segoe UI" w:cs="Segoe UI"/>
          <w:noProof w:val="0"/>
          <w:sz w:val="24"/>
          <w:szCs w:val="24"/>
          <w:lang w:val="en-US"/>
        </w:rPr>
        <w:t>0:8:22.731 --&gt; 0:8:26.531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 can change the severity on the template.</w:t>
      </w:r>
    </w:p>
    <w:p w:rsidR="56BD5E37" w:rsidP="5126F065" w:rsidRDefault="56BD5E37" w14:paraId="129D5613" w14:textId="7FAEE9CA">
      <w:pPr>
        <w:spacing w:before="0" w:beforeAutospacing="off" w:after="160" w:afterAutospacing="off" w:line="276" w:lineRule="auto"/>
      </w:pPr>
      <w:r w:rsidRPr="5126F065" w:rsidR="56BD5E37">
        <w:rPr>
          <w:rFonts w:ascii="Segoe UI" w:hAnsi="Segoe UI" w:eastAsia="Segoe UI" w:cs="Segoe UI"/>
          <w:noProof w:val="0"/>
          <w:sz w:val="24"/>
          <w:szCs w:val="24"/>
          <w:lang w:val="en-US"/>
        </w:rPr>
        <w:t>0:8:26.651 --&gt; 0:8:32.811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what it is is just like how severe this vulnerability is. It's not.</w:t>
      </w:r>
    </w:p>
    <w:p w:rsidR="56BD5E37" w:rsidP="5126F065" w:rsidRDefault="56BD5E37" w14:paraId="02DFBC8D" w14:textId="6A6C3F44">
      <w:pPr>
        <w:spacing w:before="0" w:beforeAutospacing="off" w:after="160" w:afterAutospacing="off" w:line="276" w:lineRule="auto"/>
      </w:pPr>
      <w:r w:rsidRPr="5126F065" w:rsidR="56BD5E37">
        <w:rPr>
          <w:rFonts w:ascii="Segoe UI" w:hAnsi="Segoe UI" w:eastAsia="Segoe UI" w:cs="Segoe UI"/>
          <w:noProof w:val="0"/>
          <w:sz w:val="24"/>
          <w:szCs w:val="24"/>
          <w:lang w:val="en-US"/>
        </w:rPr>
        <w:t>0:8:32.31 --&gt; 0:8:41.711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So when it when it like pops up on the scan that it detects something, it'll like it'll take it from the template like oh, it'll draw your eye more to this if it's high or whatever.</w:t>
      </w:r>
    </w:p>
    <w:p w:rsidR="56BD5E37" w:rsidP="5126F065" w:rsidRDefault="56BD5E37" w14:paraId="6885649C" w14:textId="0E7A89ED">
      <w:pPr>
        <w:spacing w:before="0" w:beforeAutospacing="off" w:after="160" w:afterAutospacing="off" w:line="276" w:lineRule="auto"/>
      </w:pPr>
      <w:r w:rsidRPr="5126F065" w:rsidR="56BD5E37">
        <w:rPr>
          <w:rFonts w:ascii="Segoe UI" w:hAnsi="Segoe UI" w:eastAsia="Segoe UI" w:cs="Segoe UI"/>
          <w:noProof w:val="0"/>
          <w:sz w:val="24"/>
          <w:szCs w:val="24"/>
          <w:lang w:val="en-US"/>
        </w:rPr>
        <w:t>0:8:41.541 --&gt; 0:8:48.861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I think I think it's just to show that it is a critical vulnerability that it's scanning for when it actually shows critical.</w:t>
      </w:r>
    </w:p>
    <w:p w:rsidR="56BD5E37" w:rsidP="5126F065" w:rsidRDefault="56BD5E37" w14:paraId="1CAD3D94" w14:textId="67FF46FB">
      <w:pPr>
        <w:spacing w:before="0" w:beforeAutospacing="off" w:after="160" w:afterAutospacing="off" w:line="276" w:lineRule="auto"/>
      </w:pPr>
      <w:r w:rsidRPr="5126F065" w:rsidR="56BD5E37">
        <w:rPr>
          <w:rFonts w:ascii="Segoe UI" w:hAnsi="Segoe UI" w:eastAsia="Segoe UI" w:cs="Segoe UI"/>
          <w:noProof w:val="0"/>
          <w:sz w:val="24"/>
          <w:szCs w:val="24"/>
          <w:lang w:val="en-US"/>
        </w:rPr>
        <w:t>0:8:49.101 --&gt; 0:9:4.421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doesn't necessarily mean that it it found something and it it I mean, to be honest, I this is an assumption, but I'm pretty sure this is what it is 'cause if you really look at the cloud website that you showed us, Jean.</w:t>
      </w:r>
    </w:p>
    <w:p w:rsidR="56BD5E37" w:rsidP="5126F065" w:rsidRDefault="56BD5E37" w14:paraId="1802D0EA" w14:textId="0DF85498">
      <w:pPr>
        <w:spacing w:before="0" w:beforeAutospacing="off" w:after="160" w:afterAutospacing="off" w:line="276" w:lineRule="auto"/>
      </w:pPr>
      <w:r w:rsidRPr="5126F065" w:rsidR="56BD5E37">
        <w:rPr>
          <w:rFonts w:ascii="Segoe UI" w:hAnsi="Segoe UI" w:eastAsia="Segoe UI" w:cs="Segoe UI"/>
          <w:noProof w:val="0"/>
          <w:sz w:val="24"/>
          <w:szCs w:val="24"/>
          <w:lang w:val="en-US"/>
        </w:rPr>
        <w:t>0:9:5.971 --&gt; 0:9:9.571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If you open any of them, it just shows exactly off the rip.</w:t>
      </w:r>
    </w:p>
    <w:p w:rsidR="56BD5E37" w:rsidP="5126F065" w:rsidRDefault="56BD5E37" w14:paraId="0AA47F37" w14:textId="1127B00B">
      <w:pPr>
        <w:spacing w:before="0" w:beforeAutospacing="off" w:after="160" w:afterAutospacing="off" w:line="276" w:lineRule="auto"/>
      </w:pPr>
      <w:r w:rsidRPr="5126F065" w:rsidR="56BD5E37">
        <w:rPr>
          <w:rFonts w:ascii="Segoe UI" w:hAnsi="Segoe UI" w:eastAsia="Segoe UI" w:cs="Segoe UI"/>
          <w:noProof w:val="0"/>
          <w:sz w:val="24"/>
          <w:szCs w:val="24"/>
          <w:lang w:val="en-US"/>
        </w:rPr>
        <w:t>0:9:10.91 --&gt; 0:9:11.771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severity if it's info.</w:t>
      </w:r>
    </w:p>
    <w:p w:rsidR="56BD5E37" w:rsidP="5126F065" w:rsidRDefault="56BD5E37" w14:paraId="4691DF45" w14:textId="0CD8A626">
      <w:pPr>
        <w:spacing w:before="0" w:beforeAutospacing="off" w:after="160" w:afterAutospacing="off" w:line="276" w:lineRule="auto"/>
      </w:pPr>
      <w:r w:rsidRPr="5126F065" w:rsidR="56BD5E37">
        <w:rPr>
          <w:rFonts w:ascii="Segoe UI" w:hAnsi="Segoe UI" w:eastAsia="Segoe UI" w:cs="Segoe UI"/>
          <w:noProof w:val="0"/>
          <w:sz w:val="24"/>
          <w:szCs w:val="24"/>
          <w:lang w:val="en-US"/>
        </w:rPr>
        <w:t>0:9:12.561 --&gt; 0:9:17.241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severity of it's critical or high or something.</w:t>
      </w:r>
    </w:p>
    <w:p w:rsidR="56BD5E37" w:rsidP="5126F065" w:rsidRDefault="56BD5E37" w14:paraId="5A64BF22" w14:textId="4237CA19">
      <w:pPr>
        <w:spacing w:before="0" w:beforeAutospacing="off" w:after="160" w:afterAutospacing="off" w:line="276" w:lineRule="auto"/>
      </w:pPr>
      <w:r w:rsidRPr="5126F065" w:rsidR="56BD5E37">
        <w:rPr>
          <w:rFonts w:ascii="Segoe UI" w:hAnsi="Segoe UI" w:eastAsia="Segoe UI" w:cs="Segoe UI"/>
          <w:noProof w:val="0"/>
          <w:sz w:val="24"/>
          <w:szCs w:val="24"/>
          <w:lang w:val="en-US"/>
        </w:rPr>
        <w:t>0:9:19.331 --&gt; 0:9:24.51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it's not something that it finds and it's saying, hey, we found something really critical.</w:t>
      </w:r>
    </w:p>
    <w:p w:rsidR="56BD5E37" w:rsidP="5126F065" w:rsidRDefault="56BD5E37" w14:paraId="15D4C5E1" w14:textId="0363ADE9">
      <w:pPr>
        <w:spacing w:before="0" w:beforeAutospacing="off" w:after="160" w:afterAutospacing="off" w:line="276" w:lineRule="auto"/>
      </w:pPr>
      <w:r w:rsidRPr="5126F065" w:rsidR="56BD5E37">
        <w:rPr>
          <w:rFonts w:ascii="Segoe UI" w:hAnsi="Segoe UI" w:eastAsia="Segoe UI" w:cs="Segoe UI"/>
          <w:noProof w:val="0"/>
          <w:sz w:val="24"/>
          <w:szCs w:val="24"/>
          <w:lang w:val="en-US"/>
        </w:rPr>
        <w:t>0:9:24.291 --&gt; 0:9:30.571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No, it's just saying this is a critical thing that we're looking for and the results are at the end.</w:t>
      </w:r>
    </w:p>
    <w:p w:rsidR="56BD5E37" w:rsidP="5126F065" w:rsidRDefault="56BD5E37" w14:paraId="2270446B" w14:textId="292F12DB">
      <w:pPr>
        <w:spacing w:before="0" w:beforeAutospacing="off" w:after="160" w:afterAutospacing="off" w:line="276" w:lineRule="auto"/>
      </w:pPr>
      <w:r w:rsidRPr="5126F065" w:rsidR="56BD5E37">
        <w:rPr>
          <w:rFonts w:ascii="Segoe UI" w:hAnsi="Segoe UI" w:eastAsia="Segoe UI" w:cs="Segoe UI"/>
          <w:noProof w:val="0"/>
          <w:sz w:val="24"/>
          <w:szCs w:val="24"/>
          <w:lang w:val="en-US"/>
        </w:rPr>
        <w:t>0:9:25.221 --&gt; 0:9:25.701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OK.</w:t>
      </w:r>
    </w:p>
    <w:p w:rsidR="56BD5E37" w:rsidP="5126F065" w:rsidRDefault="56BD5E37" w14:paraId="2FA370E5" w14:textId="3984ECA2">
      <w:pPr>
        <w:spacing w:before="0" w:beforeAutospacing="off" w:after="160" w:afterAutospacing="off" w:line="276" w:lineRule="auto"/>
      </w:pPr>
      <w:r w:rsidRPr="5126F065" w:rsidR="56BD5E37">
        <w:rPr>
          <w:rFonts w:ascii="Segoe UI" w:hAnsi="Segoe UI" w:eastAsia="Segoe UI" w:cs="Segoe UI"/>
          <w:noProof w:val="0"/>
          <w:sz w:val="24"/>
          <w:szCs w:val="24"/>
          <w:lang w:val="en-US"/>
        </w:rPr>
        <w:t>0:9:32.251 --&gt; 0:9:37.691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At the end of it's critical. So if it if it's, let me see one of the images that we sent previously.</w:t>
      </w:r>
    </w:p>
    <w:p w:rsidR="56BD5E37" w:rsidP="5126F065" w:rsidRDefault="56BD5E37" w14:paraId="15258923" w14:textId="3AFCE9F6">
      <w:pPr>
        <w:spacing w:before="0" w:beforeAutospacing="off" w:after="160" w:afterAutospacing="off" w:line="276" w:lineRule="auto"/>
      </w:pPr>
      <w:r w:rsidRPr="5126F065" w:rsidR="56BD5E37">
        <w:rPr>
          <w:rFonts w:ascii="Segoe UI" w:hAnsi="Segoe UI" w:eastAsia="Segoe UI" w:cs="Segoe UI"/>
          <w:noProof w:val="0"/>
          <w:sz w:val="24"/>
          <w:szCs w:val="24"/>
          <w:lang w:val="en-US"/>
        </w:rPr>
        <w:t>0:9:32.941 --&gt; 0:9:33.381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OK.</w:t>
      </w:r>
    </w:p>
    <w:p w:rsidR="56BD5E37" w:rsidP="5126F065" w:rsidRDefault="56BD5E37" w14:paraId="51E6B87C" w14:textId="5441C6B2">
      <w:pPr>
        <w:spacing w:before="0" w:beforeAutospacing="off" w:after="160" w:afterAutospacing="off" w:line="276" w:lineRule="auto"/>
      </w:pPr>
      <w:r w:rsidRPr="5126F065" w:rsidR="56BD5E37">
        <w:rPr>
          <w:rFonts w:ascii="Segoe UI" w:hAnsi="Segoe UI" w:eastAsia="Segoe UI" w:cs="Segoe UI"/>
          <w:noProof w:val="0"/>
          <w:sz w:val="24"/>
          <w:szCs w:val="24"/>
          <w:lang w:val="en-US"/>
        </w:rPr>
        <w:t>0:9:40.571 --&gt; 0:9:41.771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to be honest.</w:t>
      </w:r>
    </w:p>
    <w:p w:rsidR="56BD5E37" w:rsidP="5126F065" w:rsidRDefault="56BD5E37" w14:paraId="573252CF" w14:textId="4B352419">
      <w:pPr>
        <w:spacing w:before="0" w:beforeAutospacing="off" w:after="160" w:afterAutospacing="off" w:line="276" w:lineRule="auto"/>
      </w:pPr>
      <w:r w:rsidRPr="5126F065" w:rsidR="56BD5E37">
        <w:rPr>
          <w:rFonts w:ascii="Segoe UI" w:hAnsi="Segoe UI" w:eastAsia="Segoe UI" w:cs="Segoe UI"/>
          <w:noProof w:val="0"/>
          <w:sz w:val="24"/>
          <w:szCs w:val="24"/>
          <w:lang w:val="en-US"/>
        </w:rPr>
        <w:t>0:9:42.91 --&gt; 0:9:45.931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one of the ones, one of the photos that Jonathan actually provided.</w:t>
      </w:r>
    </w:p>
    <w:p w:rsidR="56BD5E37" w:rsidP="5126F065" w:rsidRDefault="56BD5E37" w14:paraId="2EED9E5E" w14:textId="1A3E005C">
      <w:pPr>
        <w:spacing w:before="0" w:beforeAutospacing="off" w:after="160" w:afterAutospacing="off" w:line="276" w:lineRule="auto"/>
      </w:pPr>
      <w:r w:rsidRPr="5126F065" w:rsidR="56BD5E37">
        <w:rPr>
          <w:rFonts w:ascii="Segoe UI" w:hAnsi="Segoe UI" w:eastAsia="Segoe UI" w:cs="Segoe UI"/>
          <w:noProof w:val="0"/>
          <w:sz w:val="24"/>
          <w:szCs w:val="24"/>
          <w:lang w:val="en-US"/>
        </w:rPr>
        <w:t>0:9:47.691 --&gt; 0:10:2.531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As I'm looking to it when it shows low, medium or critical, that's normal. When it shows the IP address like 10.0 dot 2.4 and then the 8009 that's normal.</w:t>
      </w:r>
    </w:p>
    <w:p w:rsidR="56BD5E37" w:rsidP="5126F065" w:rsidRDefault="56BD5E37" w14:paraId="3D81846B" w14:textId="35894E5D">
      <w:pPr>
        <w:spacing w:before="0" w:beforeAutospacing="off" w:after="160" w:afterAutospacing="off" w:line="276" w:lineRule="auto"/>
      </w:pPr>
      <w:r w:rsidRPr="5126F065" w:rsidR="56BD5E37">
        <w:rPr>
          <w:rFonts w:ascii="Segoe UI" w:hAnsi="Segoe UI" w:eastAsia="Segoe UI" w:cs="Segoe UI"/>
          <w:noProof w:val="0"/>
          <w:sz w:val="24"/>
          <w:szCs w:val="24"/>
          <w:lang w:val="en-US"/>
        </w:rPr>
        <w:t>0:10:4.581 --&gt; 0:10:7.21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only thing I would say is.</w:t>
      </w:r>
    </w:p>
    <w:p w:rsidR="56BD5E37" w:rsidP="5126F065" w:rsidRDefault="56BD5E37" w14:paraId="0C1AF512" w14:textId="02322EE9">
      <w:pPr>
        <w:spacing w:before="0" w:beforeAutospacing="off" w:after="160" w:afterAutospacing="off" w:line="276" w:lineRule="auto"/>
      </w:pPr>
      <w:r w:rsidRPr="5126F065" w:rsidR="56BD5E37">
        <w:rPr>
          <w:rFonts w:ascii="Segoe UI" w:hAnsi="Segoe UI" w:eastAsia="Segoe UI" w:cs="Segoe UI"/>
          <w:noProof w:val="0"/>
          <w:sz w:val="24"/>
          <w:szCs w:val="24"/>
          <w:lang w:val="en-US"/>
        </w:rPr>
        <w:t>0:10:8.571 --&gt; 0:10:12.11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to be honest, we should probably just look at the images and then kinda see.</w:t>
      </w:r>
    </w:p>
    <w:p w:rsidR="56BD5E37" w:rsidP="5126F065" w:rsidRDefault="56BD5E37" w14:paraId="2E842517" w14:textId="09CEAA70">
      <w:pPr>
        <w:spacing w:before="0" w:beforeAutospacing="off" w:after="160" w:afterAutospacing="off" w:line="276" w:lineRule="auto"/>
      </w:pPr>
      <w:r w:rsidRPr="5126F065" w:rsidR="56BD5E37">
        <w:rPr>
          <w:rFonts w:ascii="Segoe UI" w:hAnsi="Segoe UI" w:eastAsia="Segoe UI" w:cs="Segoe UI"/>
          <w:noProof w:val="0"/>
          <w:sz w:val="24"/>
          <w:szCs w:val="24"/>
          <w:lang w:val="en-US"/>
        </w:rPr>
        <w:t>0:10:13.81 --&gt; 0:10:16.481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I don't know what the blue text means.</w:t>
      </w:r>
    </w:p>
    <w:p w:rsidR="56BD5E37" w:rsidP="5126F065" w:rsidRDefault="56BD5E37" w14:paraId="27B9B75E" w14:textId="566A3EA6">
      <w:pPr>
        <w:spacing w:before="0" w:beforeAutospacing="off" w:after="160" w:afterAutospacing="off" w:line="276" w:lineRule="auto"/>
      </w:pPr>
      <w:r w:rsidRPr="5126F065" w:rsidR="56BD5E37">
        <w:rPr>
          <w:rFonts w:ascii="Segoe UI" w:hAnsi="Segoe UI" w:eastAsia="Segoe UI" w:cs="Segoe UI"/>
          <w:noProof w:val="0"/>
          <w:sz w:val="24"/>
          <w:szCs w:val="24"/>
          <w:lang w:val="en-US"/>
        </w:rPr>
        <w:t>0:10:18.891 --&gt; 0:10:23.731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After the the IP address, I'm not sure what the blue text means.</w:t>
      </w:r>
    </w:p>
    <w:p w:rsidR="56BD5E37" w:rsidP="5126F065" w:rsidRDefault="56BD5E37" w14:paraId="55F484BA" w14:textId="66845705">
      <w:pPr>
        <w:spacing w:before="0" w:beforeAutospacing="off" w:after="160" w:afterAutospacing="off" w:line="276" w:lineRule="auto"/>
      </w:pPr>
      <w:r w:rsidRPr="5126F065" w:rsidR="56BD5E37">
        <w:rPr>
          <w:rFonts w:ascii="Segoe UI" w:hAnsi="Segoe UI" w:eastAsia="Segoe UI" w:cs="Segoe UI"/>
          <w:noProof w:val="0"/>
          <w:sz w:val="24"/>
          <w:szCs w:val="24"/>
          <w:lang w:val="en-US"/>
        </w:rPr>
        <w:t>0:10:25.411 --&gt; 0:10:31.91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for sure the orange text where it's where it shows like Postgres.</w:t>
      </w:r>
    </w:p>
    <w:p w:rsidR="56BD5E37" w:rsidP="5126F065" w:rsidRDefault="56BD5E37" w14:paraId="7B804FC3" w14:textId="6A9B4257">
      <w:pPr>
        <w:spacing w:before="0" w:beforeAutospacing="off" w:after="160" w:afterAutospacing="off" w:line="276" w:lineRule="auto"/>
      </w:pPr>
      <w:r w:rsidRPr="5126F065" w:rsidR="56BD5E37">
        <w:rPr>
          <w:rFonts w:ascii="Segoe UI" w:hAnsi="Segoe UI" w:eastAsia="Segoe UI" w:cs="Segoe UI"/>
          <w:noProof w:val="0"/>
          <w:sz w:val="24"/>
          <w:szCs w:val="24"/>
          <w:lang w:val="en-US"/>
        </w:rPr>
        <w:t>0:10:32.731 --&gt; 0:10:35.891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Password that's literally showing you what's the issue.</w:t>
      </w:r>
    </w:p>
    <w:p w:rsidR="56BD5E37" w:rsidP="5126F065" w:rsidRDefault="56BD5E37" w14:paraId="477DDD77" w14:textId="597E33D4">
      <w:pPr>
        <w:spacing w:before="0" w:beforeAutospacing="off" w:after="160" w:afterAutospacing="off" w:line="276" w:lineRule="auto"/>
      </w:pPr>
      <w:r w:rsidRPr="5126F065" w:rsidR="56BD5E37">
        <w:rPr>
          <w:rFonts w:ascii="Segoe UI" w:hAnsi="Segoe UI" w:eastAsia="Segoe UI" w:cs="Segoe UI"/>
          <w:noProof w:val="0"/>
          <w:sz w:val="24"/>
          <w:szCs w:val="24"/>
          <w:lang w:val="en-US"/>
        </w:rPr>
        <w:t>0:10:41.451 --&gt; 0:10:45.131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This is like on the WhatsApp like from the previous. You can even actually look at mine.</w:t>
      </w:r>
    </w:p>
    <w:p w:rsidR="56BD5E37" w:rsidP="5126F065" w:rsidRDefault="56BD5E37" w14:paraId="7B1DBDA8" w14:textId="7C42A3E6">
      <w:pPr>
        <w:spacing w:before="0" w:beforeAutospacing="off" w:after="160" w:afterAutospacing="off" w:line="276" w:lineRule="auto"/>
      </w:pPr>
      <w:r w:rsidRPr="5126F065" w:rsidR="56BD5E37">
        <w:rPr>
          <w:rFonts w:ascii="Segoe UI" w:hAnsi="Segoe UI" w:eastAsia="Segoe UI" w:cs="Segoe UI"/>
          <w:noProof w:val="0"/>
          <w:sz w:val="24"/>
          <w:szCs w:val="24"/>
          <w:lang w:val="en-US"/>
        </w:rPr>
        <w:t>0:10:46.691 --&gt; 0:10:48.731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Mine. OK.</w:t>
      </w:r>
    </w:p>
    <w:p w:rsidR="56BD5E37" w:rsidP="5126F065" w:rsidRDefault="56BD5E37" w14:paraId="5220439E" w14:textId="7FABC48C">
      <w:pPr>
        <w:spacing w:before="0" w:beforeAutospacing="off" w:after="160" w:afterAutospacing="off" w:line="276" w:lineRule="auto"/>
      </w:pPr>
      <w:r w:rsidRPr="5126F065" w:rsidR="56BD5E37">
        <w:rPr>
          <w:rFonts w:ascii="Segoe UI" w:hAnsi="Segoe UI" w:eastAsia="Segoe UI" w:cs="Segoe UI"/>
          <w:noProof w:val="0"/>
          <w:sz w:val="24"/>
          <w:szCs w:val="24"/>
          <w:lang w:val="en-US"/>
        </w:rPr>
        <w:t>0:10:48.731 --&gt; 0:10:58.771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Mine doesn't have anything that the Postgres issue that I was stating, but if you go like a little bit a few days back like October 23rd Ish.</w:t>
      </w:r>
    </w:p>
    <w:p w:rsidR="56BD5E37" w:rsidP="5126F065" w:rsidRDefault="56BD5E37" w14:paraId="318D7EB1" w14:textId="06780A35">
      <w:pPr>
        <w:spacing w:before="0" w:beforeAutospacing="off" w:after="160" w:afterAutospacing="off" w:line="276" w:lineRule="auto"/>
      </w:pPr>
      <w:r w:rsidRPr="5126F065" w:rsidR="56BD5E37">
        <w:rPr>
          <w:rFonts w:ascii="Segoe UI" w:hAnsi="Segoe UI" w:eastAsia="Segoe UI" w:cs="Segoe UI"/>
          <w:noProof w:val="0"/>
          <w:sz w:val="24"/>
          <w:szCs w:val="24"/>
          <w:lang w:val="en-US"/>
        </w:rPr>
        <w:t>0:11:0.491 --&gt; 0:11:4.891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Jonathan, like, send four documents or four photos.</w:t>
      </w:r>
    </w:p>
    <w:p w:rsidR="56BD5E37" w:rsidP="5126F065" w:rsidRDefault="56BD5E37" w14:paraId="6B032B3A" w14:textId="503D35D3">
      <w:pPr>
        <w:spacing w:before="0" w:beforeAutospacing="off" w:after="160" w:afterAutospacing="off" w:line="276" w:lineRule="auto"/>
      </w:pPr>
      <w:r w:rsidRPr="5126F065" w:rsidR="56BD5E37">
        <w:rPr>
          <w:rFonts w:ascii="Segoe UI" w:hAnsi="Segoe UI" w:eastAsia="Segoe UI" w:cs="Segoe UI"/>
          <w:noProof w:val="0"/>
          <w:sz w:val="24"/>
          <w:szCs w:val="24"/>
          <w:lang w:val="en-US"/>
        </w:rPr>
        <w:t>0:11:6.831 --&gt; 0:11:10.831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Postgres one is there so I don't think the blue text is bad.</w:t>
      </w:r>
    </w:p>
    <w:p w:rsidR="56BD5E37" w:rsidP="5126F065" w:rsidRDefault="56BD5E37" w14:paraId="5EEA8A89" w14:textId="374F4613">
      <w:pPr>
        <w:spacing w:before="0" w:beforeAutospacing="off" w:after="160" w:afterAutospacing="off" w:line="276" w:lineRule="auto"/>
      </w:pPr>
      <w:r w:rsidRPr="5126F065" w:rsidR="56BD5E37">
        <w:rPr>
          <w:rFonts w:ascii="Segoe UI" w:hAnsi="Segoe UI" w:eastAsia="Segoe UI" w:cs="Segoe UI"/>
          <w:noProof w:val="0"/>
          <w:sz w:val="24"/>
          <w:szCs w:val="24"/>
          <w:lang w:val="en-US"/>
        </w:rPr>
        <w:t>0:11:11.271 --&gt; 0:11:13.31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I'm not sure to be honest.</w:t>
      </w:r>
    </w:p>
    <w:p w:rsidR="56BD5E37" w:rsidP="5126F065" w:rsidRDefault="56BD5E37" w14:paraId="787EBD09" w14:textId="7CF4FED0">
      <w:pPr>
        <w:spacing w:before="0" w:beforeAutospacing="off" w:after="160" w:afterAutospacing="off" w:line="276" w:lineRule="auto"/>
      </w:pPr>
      <w:r w:rsidRPr="5126F065" w:rsidR="56BD5E37">
        <w:rPr>
          <w:rFonts w:ascii="Segoe UI" w:hAnsi="Segoe UI" w:eastAsia="Segoe UI" w:cs="Segoe UI"/>
          <w:noProof w:val="0"/>
          <w:sz w:val="24"/>
          <w:szCs w:val="24"/>
          <w:lang w:val="en-US"/>
        </w:rPr>
        <w:t>0:11:13.31 --&gt; 0:11:18.311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really have to look into that because I'm not sure if the blue text is showing as like oh, this is an issue.</w:t>
      </w:r>
    </w:p>
    <w:p w:rsidR="56BD5E37" w:rsidP="5126F065" w:rsidRDefault="56BD5E37" w14:paraId="1E23E522" w14:textId="5BEABF56">
      <w:pPr>
        <w:spacing w:before="0" w:beforeAutospacing="off" w:after="160" w:afterAutospacing="off" w:line="276" w:lineRule="auto"/>
      </w:pPr>
      <w:r w:rsidRPr="5126F065" w:rsidR="56BD5E37">
        <w:rPr>
          <w:rFonts w:ascii="Segoe UI" w:hAnsi="Segoe UI" w:eastAsia="Segoe UI" w:cs="Segoe UI"/>
          <w:noProof w:val="0"/>
          <w:sz w:val="24"/>
          <w:szCs w:val="24"/>
          <w:lang w:val="en-US"/>
        </w:rPr>
        <w:t>0:11:18.311 --&gt; 0:11:19.271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it's just kind of.</w:t>
      </w:r>
    </w:p>
    <w:p w:rsidR="56BD5E37" w:rsidP="5126F065" w:rsidRDefault="56BD5E37" w14:paraId="0999AA68" w14:textId="1B660D7A">
      <w:pPr>
        <w:spacing w:before="0" w:beforeAutospacing="off" w:after="160" w:afterAutospacing="off" w:line="276" w:lineRule="auto"/>
      </w:pPr>
      <w:r w:rsidRPr="5126F065" w:rsidR="56BD5E37">
        <w:rPr>
          <w:rFonts w:ascii="Segoe UI" w:hAnsi="Segoe UI" w:eastAsia="Segoe UI" w:cs="Segoe UI"/>
          <w:noProof w:val="0"/>
          <w:sz w:val="24"/>
          <w:szCs w:val="24"/>
          <w:lang w:val="en-US"/>
        </w:rPr>
        <w:t>0:11:19.271 --&gt; 0:11:20.591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don't know.</w:t>
      </w:r>
    </w:p>
    <w:p w:rsidR="56BD5E37" w:rsidP="5126F065" w:rsidRDefault="56BD5E37" w14:paraId="0F821897" w14:textId="72D47A66">
      <w:pPr>
        <w:spacing w:before="0" w:beforeAutospacing="off" w:after="160" w:afterAutospacing="off" w:line="276" w:lineRule="auto"/>
      </w:pPr>
      <w:r w:rsidRPr="5126F065" w:rsidR="56BD5E37">
        <w:rPr>
          <w:rFonts w:ascii="Segoe UI" w:hAnsi="Segoe UI" w:eastAsia="Segoe UI" w:cs="Segoe UI"/>
          <w:noProof w:val="0"/>
          <w:sz w:val="24"/>
          <w:szCs w:val="24"/>
          <w:lang w:val="en-US"/>
        </w:rPr>
        <w:t>0:11:20.591 --&gt; 0:11:26.511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don't know, honestly, but it could be actually because for the Postgres 1.</w:t>
      </w:r>
    </w:p>
    <w:p w:rsidR="56BD5E37" w:rsidP="5126F065" w:rsidRDefault="56BD5E37" w14:paraId="4C6DEE70" w14:textId="0B208699">
      <w:pPr>
        <w:spacing w:before="0" w:beforeAutospacing="off" w:after="160" w:afterAutospacing="off" w:line="276" w:lineRule="auto"/>
      </w:pPr>
      <w:r w:rsidRPr="5126F065" w:rsidR="56BD5E37">
        <w:rPr>
          <w:rFonts w:ascii="Segoe UI" w:hAnsi="Segoe UI" w:eastAsia="Segoe UI" w:cs="Segoe UI"/>
          <w:noProof w:val="0"/>
          <w:sz w:val="24"/>
          <w:szCs w:val="24"/>
          <w:lang w:val="en-US"/>
        </w:rPr>
        <w:t>0:11:28.51 --&gt; 0:11:31.251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states Postgres and then it states what's the issue.</w:t>
      </w:r>
    </w:p>
    <w:p w:rsidR="56BD5E37" w:rsidP="5126F065" w:rsidRDefault="56BD5E37" w14:paraId="5EFB7B25" w14:textId="1AAC599E">
      <w:pPr>
        <w:spacing w:before="0" w:beforeAutospacing="off" w:after="160" w:afterAutospacing="off" w:line="276" w:lineRule="auto"/>
      </w:pPr>
      <w:r w:rsidRPr="5126F065" w:rsidR="56BD5E37">
        <w:rPr>
          <w:rFonts w:ascii="Segoe UI" w:hAnsi="Segoe UI" w:eastAsia="Segoe UI" w:cs="Segoe UI"/>
          <w:noProof w:val="0"/>
          <w:sz w:val="24"/>
          <w:szCs w:val="24"/>
          <w:lang w:val="en-US"/>
        </w:rPr>
        <w:t>0:11:37.261 --&gt; 0:11:41.341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yeah, I just have to really open up that template on the website.</w:t>
      </w:r>
    </w:p>
    <w:p w:rsidR="56BD5E37" w:rsidP="5126F065" w:rsidRDefault="56BD5E37" w14:paraId="7097CDA4" w14:textId="79EDBE6B">
      <w:pPr>
        <w:spacing w:before="0" w:beforeAutospacing="off" w:after="160" w:afterAutospacing="off" w:line="276" w:lineRule="auto"/>
      </w:pPr>
      <w:r w:rsidRPr="5126F065" w:rsidR="56BD5E37">
        <w:rPr>
          <w:rFonts w:ascii="Segoe UI" w:hAnsi="Segoe UI" w:eastAsia="Segoe UI" w:cs="Segoe UI"/>
          <w:noProof w:val="0"/>
          <w:sz w:val="24"/>
          <w:szCs w:val="24"/>
          <w:lang w:val="en-US"/>
        </w:rPr>
        <w:t>0:11:41.741 --&gt; 0:11:45.181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Compare the two and see what the hell that blue text means.</w:t>
      </w:r>
    </w:p>
    <w:p w:rsidR="56BD5E37" w:rsidP="5126F065" w:rsidRDefault="56BD5E37" w14:paraId="7A52F403" w14:textId="45E7EC83">
      <w:pPr>
        <w:spacing w:before="0" w:beforeAutospacing="off" w:after="160" w:afterAutospacing="off" w:line="276" w:lineRule="auto"/>
      </w:pPr>
      <w:r w:rsidRPr="5126F065" w:rsidR="56BD5E37">
        <w:rPr>
          <w:rFonts w:ascii="Segoe UI" w:hAnsi="Segoe UI" w:eastAsia="Segoe UI" w:cs="Segoe UI"/>
          <w:noProof w:val="0"/>
          <w:sz w:val="24"/>
          <w:szCs w:val="24"/>
          <w:lang w:val="en-US"/>
        </w:rPr>
        <w:t>0:11:45.381 --&gt; 0:11:46.61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Because I don't know.</w:t>
      </w:r>
    </w:p>
    <w:p w:rsidR="56BD5E37" w:rsidP="5126F065" w:rsidRDefault="56BD5E37" w14:paraId="4526B6A5" w14:textId="00C6F0C6">
      <w:pPr>
        <w:spacing w:before="0" w:beforeAutospacing="off" w:after="160" w:afterAutospacing="off" w:line="276" w:lineRule="auto"/>
      </w:pPr>
      <w:r w:rsidRPr="5126F065" w:rsidR="56BD5E37">
        <w:rPr>
          <w:rFonts w:ascii="Segoe UI" w:hAnsi="Segoe UI" w:eastAsia="Segoe UI" w:cs="Segoe UI"/>
          <w:noProof w:val="0"/>
          <w:sz w:val="24"/>
          <w:szCs w:val="24"/>
          <w:lang w:val="en-US"/>
        </w:rPr>
        <w:t>0:11:53.291 --&gt; 0:11:56.691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And honestly, Dan, we can't just drop everything because we got to.</w:t>
      </w:r>
    </w:p>
    <w:p w:rsidR="56BD5E37" w:rsidP="5126F065" w:rsidRDefault="56BD5E37" w14:paraId="5FB4FF2F" w14:textId="3B9A2CD4">
      <w:pPr>
        <w:spacing w:before="0" w:beforeAutospacing="off" w:after="160" w:afterAutospacing="off" w:line="276" w:lineRule="auto"/>
      </w:pPr>
      <w:r w:rsidRPr="5126F065" w:rsidR="56BD5E37">
        <w:rPr>
          <w:rFonts w:ascii="Segoe UI" w:hAnsi="Segoe UI" w:eastAsia="Segoe UI" w:cs="Segoe UI"/>
          <w:noProof w:val="0"/>
          <w:sz w:val="24"/>
          <w:szCs w:val="24"/>
          <w:lang w:val="en-US"/>
        </w:rPr>
        <w:t>0:11:56.771 --&gt; 0:12:4.851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 got to basically know every single template on there, so we can't just be like, oh, I don't know that one, but we put it in there.</w:t>
      </w:r>
    </w:p>
    <w:p w:rsidR="56BD5E37" w:rsidP="5126F065" w:rsidRDefault="56BD5E37" w14:paraId="6573F040" w14:textId="3064E304">
      <w:pPr>
        <w:spacing w:before="0" w:beforeAutospacing="off" w:after="160" w:afterAutospacing="off" w:line="276" w:lineRule="auto"/>
      </w:pPr>
      <w:r w:rsidRPr="5126F065" w:rsidR="56BD5E37">
        <w:rPr>
          <w:rFonts w:ascii="Segoe UI" w:hAnsi="Segoe UI" w:eastAsia="Segoe UI" w:cs="Segoe UI"/>
          <w:noProof w:val="0"/>
          <w:sz w:val="24"/>
          <w:szCs w:val="24"/>
          <w:lang w:val="en-US"/>
        </w:rPr>
        <w:t>0:12:4.851 --&gt; 0:12:19.491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You know, I don't think that's a good idea. I think we really have to kind of like learn or maybe what we could do is like create a CHEAT SHEET and say, look, we obviously don't know everything that the FIU database has.</w:t>
      </w:r>
    </w:p>
    <w:p w:rsidR="56BD5E37" w:rsidP="5126F065" w:rsidRDefault="56BD5E37" w14:paraId="3D1AFC03" w14:textId="11280235">
      <w:pPr>
        <w:spacing w:before="0" w:beforeAutospacing="off" w:after="160" w:afterAutospacing="off" w:line="276" w:lineRule="auto"/>
      </w:pPr>
      <w:r w:rsidRPr="5126F065" w:rsidR="56BD5E37">
        <w:rPr>
          <w:rFonts w:ascii="Segoe UI" w:hAnsi="Segoe UI" w:eastAsia="Segoe UI" w:cs="Segoe UI"/>
          <w:noProof w:val="0"/>
          <w:sz w:val="24"/>
          <w:szCs w:val="24"/>
          <w:lang w:val="en-US"/>
        </w:rPr>
        <w:t>0:12:19.491 --&gt; 0:12:22.971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we created a CHEAT SHEET on everything that we're.</w:t>
      </w:r>
    </w:p>
    <w:p w:rsidR="56BD5E37" w:rsidP="5126F065" w:rsidRDefault="56BD5E37" w14:paraId="5A41EF25" w14:textId="1D39D125">
      <w:pPr>
        <w:spacing w:before="0" w:beforeAutospacing="off" w:after="160" w:afterAutospacing="off" w:line="276" w:lineRule="auto"/>
      </w:pPr>
      <w:r w:rsidRPr="5126F065" w:rsidR="56BD5E37">
        <w:rPr>
          <w:rFonts w:ascii="Segoe UI" w:hAnsi="Segoe UI" w:eastAsia="Segoe UI" w:cs="Segoe UI"/>
          <w:noProof w:val="0"/>
          <w:sz w:val="24"/>
          <w:szCs w:val="24"/>
          <w:lang w:val="en-US"/>
        </w:rPr>
        <w:t>0:12:23.611 --&gt; 0:12:38.291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Scanning for and if anything comes back negative or positive, we could just look at our CHEAT SHEET and our CHEAT SHEET is here to tell us what this is, how to, and that's going to be a long *** time.</w:t>
      </w:r>
    </w:p>
    <w:p w:rsidR="56BD5E37" w:rsidP="5126F065" w:rsidRDefault="56BD5E37" w14:paraId="00203EAE" w14:textId="79AEB213">
      <w:pPr>
        <w:spacing w:before="0" w:beforeAutospacing="off" w:after="160" w:afterAutospacing="off" w:line="276" w:lineRule="auto"/>
      </w:pPr>
      <w:r w:rsidRPr="5126F065" w:rsidR="56BD5E37">
        <w:rPr>
          <w:rFonts w:ascii="Segoe UI" w:hAnsi="Segoe UI" w:eastAsia="Segoe UI" w:cs="Segoe UI"/>
          <w:noProof w:val="0"/>
          <w:sz w:val="24"/>
          <w:szCs w:val="24"/>
          <w:lang w:val="en-US"/>
        </w:rPr>
        <w:t>0:12:38.291 --&gt; 0:12:39.571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yeah, we're going to have to.</w:t>
      </w:r>
    </w:p>
    <w:p w:rsidR="56BD5E37" w:rsidP="5126F065" w:rsidRDefault="56BD5E37" w14:paraId="3B7AADF9" w14:textId="18933259">
      <w:pPr>
        <w:spacing w:before="0" w:beforeAutospacing="off" w:after="160" w:afterAutospacing="off" w:line="276" w:lineRule="auto"/>
      </w:pPr>
      <w:r w:rsidRPr="5126F065" w:rsidR="56BD5E37">
        <w:rPr>
          <w:rFonts w:ascii="Segoe UI" w:hAnsi="Segoe UI" w:eastAsia="Segoe UI" w:cs="Segoe UI"/>
          <w:noProof w:val="0"/>
          <w:sz w:val="24"/>
          <w:szCs w:val="24"/>
          <w:lang w:val="en-US"/>
        </w:rPr>
        <w:t>0:12:39.571 --&gt; 0:12:41.411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We're going to have to try and at least do that.</w:t>
      </w:r>
    </w:p>
    <w:p w:rsidR="56BD5E37" w:rsidP="5126F065" w:rsidRDefault="56BD5E37" w14:paraId="2377EF2F" w14:textId="6C5834E1">
      <w:pPr>
        <w:spacing w:before="0" w:beforeAutospacing="off" w:after="160" w:afterAutospacing="off" w:line="276" w:lineRule="auto"/>
      </w:pPr>
      <w:r w:rsidRPr="5126F065" w:rsidR="56BD5E37">
        <w:rPr>
          <w:rFonts w:ascii="Segoe UI" w:hAnsi="Segoe UI" w:eastAsia="Segoe UI" w:cs="Segoe UI"/>
          <w:noProof w:val="0"/>
          <w:sz w:val="24"/>
          <w:szCs w:val="24"/>
          <w:lang w:val="en-US"/>
        </w:rPr>
        <w:t>0:12:42.701 --&gt; 0:12:51.781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It's gonna have to, like, come off as like we actually like created the code like that we coded to look for these like vulnerabilities.</w:t>
      </w:r>
    </w:p>
    <w:p w:rsidR="56BD5E37" w:rsidP="5126F065" w:rsidRDefault="56BD5E37" w14:paraId="338B48B6" w14:textId="2B00BB3F">
      <w:pPr>
        <w:spacing w:before="0" w:beforeAutospacing="off" w:after="160" w:afterAutospacing="off" w:line="276" w:lineRule="auto"/>
      </w:pPr>
      <w:r w:rsidRPr="5126F065" w:rsidR="56BD5E37">
        <w:rPr>
          <w:rFonts w:ascii="Segoe UI" w:hAnsi="Segoe UI" w:eastAsia="Segoe UI" w:cs="Segoe UI"/>
          <w:noProof w:val="0"/>
          <w:sz w:val="24"/>
          <w:szCs w:val="24"/>
          <w:lang w:val="en-US"/>
        </w:rPr>
        <w:t>0:12:50.201 --&gt; 0:12:56.441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No, cuz I I think I we can't say that we created the code cause in reality we did not.</w:t>
      </w:r>
    </w:p>
    <w:p w:rsidR="56BD5E37" w:rsidP="5126F065" w:rsidRDefault="56BD5E37" w14:paraId="208CA02D" w14:textId="79EB6703">
      <w:pPr>
        <w:spacing w:before="0" w:beforeAutospacing="off" w:after="160" w:afterAutospacing="off" w:line="276" w:lineRule="auto"/>
      </w:pPr>
      <w:r w:rsidRPr="5126F065" w:rsidR="56BD5E37">
        <w:rPr>
          <w:rFonts w:ascii="Segoe UI" w:hAnsi="Segoe UI" w:eastAsia="Segoe UI" w:cs="Segoe UI"/>
          <w:noProof w:val="0"/>
          <w:sz w:val="24"/>
          <w:szCs w:val="24"/>
          <w:lang w:val="en-US"/>
        </w:rPr>
        <w:t>0:12:58.41 --&gt; 0:12:59.521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Yeah, but I mean more than like.</w:t>
      </w:r>
    </w:p>
    <w:p w:rsidR="56BD5E37" w:rsidP="5126F065" w:rsidRDefault="56BD5E37" w14:paraId="2420B3F9" w14:textId="37F1237C">
      <w:pPr>
        <w:spacing w:before="0" w:beforeAutospacing="off" w:after="160" w:afterAutospacing="off" w:line="276" w:lineRule="auto"/>
      </w:pPr>
      <w:r w:rsidRPr="5126F065" w:rsidR="56BD5E37">
        <w:rPr>
          <w:rFonts w:ascii="Segoe UI" w:hAnsi="Segoe UI" w:eastAsia="Segoe UI" w:cs="Segoe UI"/>
          <w:noProof w:val="0"/>
          <w:sz w:val="24"/>
          <w:szCs w:val="24"/>
          <w:lang w:val="en-US"/>
        </w:rPr>
        <w:t>0:13:1.451 --&gt; 0:13:4.331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As in like like we know what we're looking for.</w:t>
      </w:r>
    </w:p>
    <w:p w:rsidR="56BD5E37" w:rsidP="5126F065" w:rsidRDefault="56BD5E37" w14:paraId="7F76AB53" w14:textId="7A9F7203">
      <w:pPr>
        <w:spacing w:before="0" w:beforeAutospacing="off" w:after="160" w:afterAutospacing="off" w:line="276" w:lineRule="auto"/>
      </w:pPr>
      <w:r w:rsidRPr="5126F065" w:rsidR="56BD5E37">
        <w:rPr>
          <w:rFonts w:ascii="Segoe UI" w:hAnsi="Segoe UI" w:eastAsia="Segoe UI" w:cs="Segoe UI"/>
          <w:noProof w:val="0"/>
          <w:sz w:val="24"/>
          <w:szCs w:val="24"/>
          <w:lang w:val="en-US"/>
        </w:rPr>
        <w:t>0:13:4.331 --&gt; 0:13:8.331</w:t>
      </w:r>
      <w:r>
        <w:br/>
      </w:r>
      <w:r w:rsidRPr="5126F065" w:rsidR="56BD5E37">
        <w:rPr>
          <w:rFonts w:ascii="Segoe UI" w:hAnsi="Segoe UI" w:eastAsia="Segoe UI" w:cs="Segoe UI"/>
          <w:noProof w:val="0"/>
          <w:sz w:val="24"/>
          <w:szCs w:val="24"/>
          <w:lang w:val="en-US"/>
        </w:rPr>
        <w:t xml:space="preserve"> Jean Bagnis</w:t>
      </w:r>
      <w:r>
        <w:br/>
      </w:r>
      <w:r w:rsidRPr="5126F065" w:rsidR="56BD5E37">
        <w:rPr>
          <w:rFonts w:ascii="Segoe UI" w:hAnsi="Segoe UI" w:eastAsia="Segoe UI" w:cs="Segoe UI"/>
          <w:noProof w:val="0"/>
          <w:sz w:val="24"/>
          <w:szCs w:val="24"/>
          <w:lang w:val="en-US"/>
        </w:rPr>
        <w:t xml:space="preserve"> Like when we implemented it, we're looking for these specific things.</w:t>
      </w:r>
    </w:p>
    <w:p w:rsidR="56BD5E37" w:rsidP="5126F065" w:rsidRDefault="56BD5E37" w14:paraId="5FCBF6A2" w14:textId="33F7018F">
      <w:pPr>
        <w:spacing w:before="0" w:beforeAutospacing="off" w:after="160" w:afterAutospacing="off" w:line="276" w:lineRule="auto"/>
      </w:pPr>
      <w:r w:rsidRPr="5126F065" w:rsidR="56BD5E37">
        <w:rPr>
          <w:rFonts w:ascii="Segoe UI" w:hAnsi="Segoe UI" w:eastAsia="Segoe UI" w:cs="Segoe UI"/>
          <w:noProof w:val="0"/>
          <w:sz w:val="24"/>
          <w:szCs w:val="24"/>
          <w:lang w:val="en-US"/>
        </w:rPr>
        <w:t>0:13:5.131 --&gt; 0:13:5.931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Right. OK.</w:t>
      </w:r>
    </w:p>
    <w:p w:rsidR="56BD5E37" w:rsidP="5126F065" w:rsidRDefault="56BD5E37" w14:paraId="14E1D08A" w14:textId="459BEBB3">
      <w:pPr>
        <w:spacing w:before="0" w:beforeAutospacing="off" w:after="160" w:afterAutospacing="off" w:line="276" w:lineRule="auto"/>
      </w:pPr>
      <w:r w:rsidRPr="5126F065" w:rsidR="56BD5E37">
        <w:rPr>
          <w:rFonts w:ascii="Segoe UI" w:hAnsi="Segoe UI" w:eastAsia="Segoe UI" w:cs="Segoe UI"/>
          <w:noProof w:val="0"/>
          <w:sz w:val="24"/>
          <w:szCs w:val="24"/>
          <w:lang w:val="en-US"/>
        </w:rPr>
        <w:t>0:13:9.261 --&gt; 0:13:9.421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OK.</w:t>
      </w:r>
    </w:p>
    <w:p w:rsidR="56BD5E37" w:rsidP="5126F065" w:rsidRDefault="56BD5E37" w14:paraId="76F46A8D" w14:textId="4F808360">
      <w:pPr>
        <w:spacing w:before="0" w:beforeAutospacing="off" w:after="160" w:afterAutospacing="off" w:line="276" w:lineRule="auto"/>
      </w:pPr>
      <w:r w:rsidRPr="5126F065" w:rsidR="56BD5E37">
        <w:rPr>
          <w:rFonts w:ascii="Segoe UI" w:hAnsi="Segoe UI" w:eastAsia="Segoe UI" w:cs="Segoe UI"/>
          <w:noProof w:val="0"/>
          <w:sz w:val="24"/>
          <w:szCs w:val="24"/>
          <w:lang w:val="en-US"/>
        </w:rPr>
        <w:t>0:13:9.421 --&gt; 0:13:14.661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yeah, yeah, that's that's basically like a cheat. She of just what we're scanning for.</w:t>
      </w:r>
    </w:p>
    <w:p w:rsidR="56BD5E37" w:rsidP="5126F065" w:rsidRDefault="56BD5E37" w14:paraId="14ED8E53" w14:textId="657031C9">
      <w:pPr>
        <w:spacing w:before="0" w:beforeAutospacing="off" w:after="160" w:afterAutospacing="off" w:line="276" w:lineRule="auto"/>
      </w:pPr>
      <w:r w:rsidRPr="5126F065" w:rsidR="56BD5E37">
        <w:rPr>
          <w:rFonts w:ascii="Segoe UI" w:hAnsi="Segoe UI" w:eastAsia="Segoe UI" w:cs="Segoe UI"/>
          <w:noProof w:val="0"/>
          <w:sz w:val="24"/>
          <w:szCs w:val="24"/>
          <w:lang w:val="en-US"/>
        </w:rPr>
        <w:t>0:13:14.661 --&gt; 0:13:28.661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then you know, if they have a question, we have the CHEAT SHEET right there could be like, so we created a CHEAT SHEET so that we know what we're looking at and you know we actually put all the the instructions on how to on how to res.</w:t>
      </w:r>
    </w:p>
    <w:p w:rsidR="56BD5E37" w:rsidP="5126F065" w:rsidRDefault="56BD5E37" w14:paraId="653045D6" w14:textId="59532171">
      <w:pPr>
        <w:spacing w:before="0" w:beforeAutospacing="off" w:after="160" w:afterAutospacing="off" w:line="276" w:lineRule="auto"/>
      </w:pPr>
      <w:r w:rsidRPr="5126F065" w:rsidR="56BD5E37">
        <w:rPr>
          <w:rFonts w:ascii="Segoe UI" w:hAnsi="Segoe UI" w:eastAsia="Segoe UI" w:cs="Segoe UI"/>
          <w:noProof w:val="0"/>
          <w:sz w:val="24"/>
          <w:szCs w:val="24"/>
          <w:lang w:val="en-US"/>
        </w:rPr>
        <w:t>0:13:28.861 --&gt; 0:13:29.941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 if it occurs.</w:t>
      </w:r>
    </w:p>
    <w:p w:rsidR="56BD5E37" w:rsidP="5126F065" w:rsidRDefault="56BD5E37" w14:paraId="7739A57F" w14:textId="2E1FAB9B">
      <w:pPr>
        <w:spacing w:before="0" w:beforeAutospacing="off" w:after="160" w:afterAutospacing="off" w:line="276" w:lineRule="auto"/>
      </w:pPr>
      <w:r w:rsidRPr="5126F065" w:rsidR="56BD5E37">
        <w:rPr>
          <w:rFonts w:ascii="Segoe UI" w:hAnsi="Segoe UI" w:eastAsia="Segoe UI" w:cs="Segoe UI"/>
          <w:noProof w:val="0"/>
          <w:sz w:val="24"/>
          <w:szCs w:val="24"/>
          <w:lang w:val="en-US"/>
        </w:rPr>
        <w:t>0:13:32.91 --&gt; 0:13:33.691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Now obviously we're not experts.</w:t>
      </w:r>
    </w:p>
    <w:p w:rsidR="56BD5E37" w:rsidP="5126F065" w:rsidRDefault="56BD5E37" w14:paraId="77EE393C" w14:textId="00EA3566">
      <w:pPr>
        <w:spacing w:before="0" w:beforeAutospacing="off" w:after="160" w:afterAutospacing="off" w:line="276" w:lineRule="auto"/>
      </w:pPr>
      <w:r w:rsidRPr="5126F065" w:rsidR="56BD5E37">
        <w:rPr>
          <w:rFonts w:ascii="Segoe UI" w:hAnsi="Segoe UI" w:eastAsia="Segoe UI" w:cs="Segoe UI"/>
          <w:noProof w:val="0"/>
          <w:sz w:val="24"/>
          <w:szCs w:val="24"/>
          <w:lang w:val="en-US"/>
        </w:rPr>
        <w:t>0:13:33.691 --&gt; 0:13:38.851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 don't know the full on details on how to do it, but at least we know what to look for.</w:t>
      </w:r>
    </w:p>
    <w:p w:rsidR="56BD5E37" w:rsidP="5126F065" w:rsidRDefault="56BD5E37" w14:paraId="64D9AE78" w14:textId="34FD05AA">
      <w:pPr>
        <w:spacing w:before="0" w:beforeAutospacing="off" w:after="160" w:afterAutospacing="off" w:line="276" w:lineRule="auto"/>
      </w:pPr>
      <w:r w:rsidRPr="5126F065" w:rsidR="56BD5E37">
        <w:rPr>
          <w:rFonts w:ascii="Segoe UI" w:hAnsi="Segoe UI" w:eastAsia="Segoe UI" w:cs="Segoe UI"/>
          <w:noProof w:val="0"/>
          <w:sz w:val="24"/>
          <w:szCs w:val="24"/>
          <w:lang w:val="en-US"/>
        </w:rPr>
        <w:t>0:13:39.721 --&gt; 0:13:41.841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what we need to do to get that resolved.</w:t>
      </w:r>
    </w:p>
    <w:p w:rsidR="56BD5E37" w:rsidP="5126F065" w:rsidRDefault="56BD5E37" w14:paraId="78E43156" w14:textId="22BB2B90">
      <w:pPr>
        <w:spacing w:before="0" w:beforeAutospacing="off" w:after="160" w:afterAutospacing="off" w:line="276" w:lineRule="auto"/>
      </w:pPr>
      <w:r w:rsidRPr="5126F065" w:rsidR="56BD5E37">
        <w:rPr>
          <w:rFonts w:ascii="Segoe UI" w:hAnsi="Segoe UI" w:eastAsia="Segoe UI" w:cs="Segoe UI"/>
          <w:noProof w:val="0"/>
          <w:sz w:val="24"/>
          <w:szCs w:val="24"/>
          <w:lang w:val="en-US"/>
        </w:rPr>
        <w:t>0:13:44.811 --&gt; 0:13:47.131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I think that's that's pretty good.</w:t>
      </w:r>
    </w:p>
    <w:p w:rsidR="56BD5E37" w:rsidP="5126F065" w:rsidRDefault="56BD5E37" w14:paraId="5D8E05B2" w14:textId="166BA261">
      <w:pPr>
        <w:spacing w:before="0" w:beforeAutospacing="off" w:after="160" w:afterAutospacing="off" w:line="276" w:lineRule="auto"/>
      </w:pPr>
      <w:r w:rsidRPr="5126F065" w:rsidR="56BD5E37">
        <w:rPr>
          <w:rFonts w:ascii="Segoe UI" w:hAnsi="Segoe UI" w:eastAsia="Segoe UI" w:cs="Segoe UI"/>
          <w:noProof w:val="0"/>
          <w:sz w:val="24"/>
          <w:szCs w:val="24"/>
          <w:lang w:val="en-US"/>
        </w:rPr>
        <w:t>0:13:47.131 --&gt; 0:14:6.251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Like if we we create like a document or something on word and then we print that out and then we have like I don't know like 2 pages or three pages of like information on those specific vulnerabilities and then if they have a question about this what is?</w:t>
      </w:r>
    </w:p>
    <w:p w:rsidR="56BD5E37" w:rsidP="5126F065" w:rsidRDefault="56BD5E37" w14:paraId="621E740B" w14:textId="358CA1DA">
      <w:pPr>
        <w:spacing w:before="0" w:beforeAutospacing="off" w:after="160" w:afterAutospacing="off" w:line="276" w:lineRule="auto"/>
      </w:pPr>
      <w:r w:rsidRPr="5126F065" w:rsidR="56BD5E37">
        <w:rPr>
          <w:rFonts w:ascii="Segoe UI" w:hAnsi="Segoe UI" w:eastAsia="Segoe UI" w:cs="Segoe UI"/>
          <w:noProof w:val="0"/>
          <w:sz w:val="24"/>
          <w:szCs w:val="24"/>
          <w:lang w:val="en-US"/>
        </w:rPr>
        <w:t>0:14:6.291 --&gt; 0:14:7.491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CVE 2011.</w:t>
      </w:r>
    </w:p>
    <w:p w:rsidR="56BD5E37" w:rsidP="5126F065" w:rsidRDefault="56BD5E37" w14:paraId="5D847006" w14:textId="1A9759D0">
      <w:pPr>
        <w:spacing w:before="0" w:beforeAutospacing="off" w:after="160" w:afterAutospacing="off" w:line="276" w:lineRule="auto"/>
      </w:pPr>
      <w:r w:rsidRPr="5126F065" w:rsidR="56BD5E37">
        <w:rPr>
          <w:rFonts w:ascii="Segoe UI" w:hAnsi="Segoe UI" w:eastAsia="Segoe UI" w:cs="Segoe UI"/>
          <w:noProof w:val="0"/>
          <w:sz w:val="24"/>
          <w:szCs w:val="24"/>
          <w:lang w:val="en-US"/>
        </w:rPr>
        <w:t>0:14:7.491 --&gt; 0:14:11.171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 can look at our CHEAT SHEET. This CVE 2011 is because.</w:t>
      </w:r>
    </w:p>
    <w:p w:rsidR="56BD5E37" w:rsidP="5126F065" w:rsidRDefault="56BD5E37" w14:paraId="4FB874FD" w14:textId="0F4BEF61">
      <w:pPr>
        <w:spacing w:before="0" w:beforeAutospacing="off" w:after="160" w:afterAutospacing="off" w:line="276" w:lineRule="auto"/>
      </w:pPr>
      <w:r w:rsidRPr="5126F065" w:rsidR="56BD5E37">
        <w:rPr>
          <w:rFonts w:ascii="Segoe UI" w:hAnsi="Segoe UI" w:eastAsia="Segoe UI" w:cs="Segoe UI"/>
          <w:noProof w:val="0"/>
          <w:sz w:val="24"/>
          <w:szCs w:val="24"/>
          <w:lang w:val="en-US"/>
        </w:rPr>
        <w:t>0:14:11.971 --&gt; 0:14:15.691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 hacker group, blah blah blah did blah blah blah and.</w:t>
      </w:r>
    </w:p>
    <w:p w:rsidR="56BD5E37" w:rsidP="5126F065" w:rsidRDefault="56BD5E37" w14:paraId="43234E89" w14:textId="3ACFDF98">
      <w:pPr>
        <w:spacing w:before="0" w:beforeAutospacing="off" w:after="160" w:afterAutospacing="off" w:line="276" w:lineRule="auto"/>
      </w:pPr>
      <w:r w:rsidRPr="5126F065" w:rsidR="56BD5E37">
        <w:rPr>
          <w:rFonts w:ascii="Segoe UI" w:hAnsi="Segoe UI" w:eastAsia="Segoe UI" w:cs="Segoe UI"/>
          <w:noProof w:val="0"/>
          <w:sz w:val="24"/>
          <w:szCs w:val="24"/>
          <w:lang w:val="en-US"/>
        </w:rPr>
        <w:t>0:14:16.941 --&gt; 0:14:18.661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The way to resolve that is to do this.</w:t>
      </w:r>
    </w:p>
    <w:p w:rsidR="56BD5E37" w:rsidP="5126F065" w:rsidRDefault="56BD5E37" w14:paraId="578C0488" w14:textId="333CE557">
      <w:pPr>
        <w:spacing w:before="0" w:beforeAutospacing="off" w:after="160" w:afterAutospacing="off" w:line="276" w:lineRule="auto"/>
      </w:pPr>
      <w:r w:rsidRPr="5126F065" w:rsidR="56BD5E37">
        <w:rPr>
          <w:rFonts w:ascii="Segoe UI" w:hAnsi="Segoe UI" w:eastAsia="Segoe UI" w:cs="Segoe UI"/>
          <w:noProof w:val="0"/>
          <w:sz w:val="24"/>
          <w:szCs w:val="24"/>
          <w:lang w:val="en-US"/>
        </w:rPr>
        <w:t>0:14:20.211 --&gt; 0:14:20.451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Simple.</w:t>
      </w:r>
    </w:p>
    <w:p w:rsidR="56BD5E37" w:rsidP="5126F065" w:rsidRDefault="56BD5E37" w14:paraId="1C149696" w14:textId="1767BAA5">
      <w:pPr>
        <w:spacing w:before="0" w:beforeAutospacing="off" w:after="160" w:afterAutospacing="off" w:line="276" w:lineRule="auto"/>
      </w:pPr>
      <w:r w:rsidRPr="5126F065" w:rsidR="56BD5E37">
        <w:rPr>
          <w:rFonts w:ascii="Segoe UI" w:hAnsi="Segoe UI" w:eastAsia="Segoe UI" w:cs="Segoe UI"/>
          <w:noProof w:val="0"/>
          <w:sz w:val="24"/>
          <w:szCs w:val="24"/>
          <w:lang w:val="en-US"/>
        </w:rPr>
        <w:t>0:14:22.381 --&gt; 0:14:24.301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anybody have anything?</w:t>
      </w:r>
    </w:p>
    <w:p w:rsidR="56BD5E37" w:rsidP="5126F065" w:rsidRDefault="56BD5E37" w14:paraId="5D05B80D" w14:textId="0BD571D1">
      <w:pPr>
        <w:spacing w:before="0" w:beforeAutospacing="off" w:after="160" w:afterAutospacing="off" w:line="276" w:lineRule="auto"/>
      </w:pPr>
      <w:r w:rsidRPr="5126F065" w:rsidR="56BD5E37">
        <w:rPr>
          <w:rFonts w:ascii="Segoe UI" w:hAnsi="Segoe UI" w:eastAsia="Segoe UI" w:cs="Segoe UI"/>
          <w:noProof w:val="0"/>
          <w:sz w:val="24"/>
          <w:szCs w:val="24"/>
          <w:lang w:val="en-US"/>
        </w:rPr>
        <w:t>0:14:24.301 --&gt; 0:14:26.741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I'm pretty much I know. I was talking for a very long time there.</w:t>
      </w:r>
    </w:p>
    <w:p w:rsidR="56BD5E37" w:rsidP="5126F065" w:rsidRDefault="56BD5E37" w14:paraId="6A915BB6" w14:textId="13C3D71A">
      <w:pPr>
        <w:spacing w:before="0" w:beforeAutospacing="off" w:after="160" w:afterAutospacing="off" w:line="276" w:lineRule="auto"/>
      </w:pPr>
      <w:r w:rsidRPr="5126F065" w:rsidR="56BD5E37">
        <w:rPr>
          <w:rFonts w:ascii="Segoe UI" w:hAnsi="Segoe UI" w:eastAsia="Segoe UI" w:cs="Segoe UI"/>
          <w:noProof w:val="0"/>
          <w:sz w:val="24"/>
          <w:szCs w:val="24"/>
          <w:lang w:val="en-US"/>
        </w:rPr>
        <w:t>0:14:33.311 --&gt; 0:14:39.111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Today, like all I really did was like go go to the gab, look at the templates.</w:t>
      </w:r>
    </w:p>
    <w:p w:rsidR="56BD5E37" w:rsidP="5126F065" w:rsidRDefault="56BD5E37" w14:paraId="492782E9" w14:textId="65F5FC8C">
      <w:pPr>
        <w:spacing w:before="0" w:beforeAutospacing="off" w:after="160" w:afterAutospacing="off" w:line="276" w:lineRule="auto"/>
      </w:pPr>
      <w:r w:rsidRPr="5126F065" w:rsidR="56BD5E37">
        <w:rPr>
          <w:rFonts w:ascii="Segoe UI" w:hAnsi="Segoe UI" w:eastAsia="Segoe UI" w:cs="Segoe UI"/>
          <w:noProof w:val="0"/>
          <w:sz w:val="24"/>
          <w:szCs w:val="24"/>
          <w:lang w:val="en-US"/>
        </w:rPr>
        <w:t>0:14:39.111 --&gt; 0:14:50.431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I didn't know that there was like a whole like documentation from unexploitable that that Jean. I don't know if you sent that, but I think he just sent the other thing. But.</w:t>
      </w:r>
    </w:p>
    <w:p w:rsidR="56BD5E37" w:rsidP="5126F065" w:rsidRDefault="56BD5E37" w14:paraId="5ED1976C" w14:textId="3D7AC666">
      <w:pPr>
        <w:spacing w:before="0" w:beforeAutospacing="off" w:after="160" w:afterAutospacing="off" w:line="276" w:lineRule="auto"/>
      </w:pPr>
      <w:r w:rsidRPr="5126F065" w:rsidR="56BD5E37">
        <w:rPr>
          <w:rFonts w:ascii="Segoe UI" w:hAnsi="Segoe UI" w:eastAsia="Segoe UI" w:cs="Segoe UI"/>
          <w:noProof w:val="0"/>
          <w:sz w:val="24"/>
          <w:szCs w:val="24"/>
          <w:lang w:val="en-US"/>
        </w:rPr>
        <w:t>0:14:51.971 --&gt; 0:14:55.651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I feel like that is really important. 'cause, I didn't *******.</w:t>
      </w:r>
    </w:p>
    <w:p w:rsidR="56BD5E37" w:rsidP="5126F065" w:rsidRDefault="56BD5E37" w14:paraId="6BF1D58D" w14:textId="462E0EFC">
      <w:pPr>
        <w:spacing w:before="0" w:beforeAutospacing="off" w:after="160" w:afterAutospacing="off" w:line="276" w:lineRule="auto"/>
      </w:pPr>
      <w:r w:rsidRPr="5126F065" w:rsidR="56BD5E37">
        <w:rPr>
          <w:rFonts w:ascii="Segoe UI" w:hAnsi="Segoe UI" w:eastAsia="Segoe UI" w:cs="Segoe UI"/>
          <w:noProof w:val="0"/>
          <w:sz w:val="24"/>
          <w:szCs w:val="24"/>
          <w:lang w:val="en-US"/>
        </w:rPr>
        <w:t>0:14:55.691 --&gt; 0:15:2.51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I had no idea what which one of these like templates like we should be using because you know there's a lot.</w:t>
      </w:r>
    </w:p>
    <w:p w:rsidR="56BD5E37" w:rsidP="5126F065" w:rsidRDefault="56BD5E37" w14:paraId="41414E25" w14:textId="4318AFB5">
      <w:pPr>
        <w:spacing w:before="0" w:beforeAutospacing="off" w:after="160" w:afterAutospacing="off" w:line="276" w:lineRule="auto"/>
      </w:pPr>
      <w:r w:rsidRPr="5126F065" w:rsidR="56BD5E37">
        <w:rPr>
          <w:rFonts w:ascii="Segoe UI" w:hAnsi="Segoe UI" w:eastAsia="Segoe UI" w:cs="Segoe UI"/>
          <w:noProof w:val="0"/>
          <w:sz w:val="24"/>
          <w:szCs w:val="24"/>
          <w:lang w:val="en-US"/>
        </w:rPr>
        <w:t>0:15:2.371 --&gt; 0:15:3.211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There's a lot of them.</w:t>
      </w:r>
    </w:p>
    <w:p w:rsidR="56BD5E37" w:rsidP="5126F065" w:rsidRDefault="56BD5E37" w14:paraId="5F90EBFC" w14:textId="1102B957">
      <w:pPr>
        <w:spacing w:before="0" w:beforeAutospacing="off" w:after="160" w:afterAutospacing="off" w:line="276" w:lineRule="auto"/>
      </w:pPr>
      <w:r w:rsidRPr="5126F065" w:rsidR="56BD5E37">
        <w:rPr>
          <w:rFonts w:ascii="Segoe UI" w:hAnsi="Segoe UI" w:eastAsia="Segoe UI" w:cs="Segoe UI"/>
          <w:noProof w:val="0"/>
          <w:sz w:val="24"/>
          <w:szCs w:val="24"/>
          <w:lang w:val="en-US"/>
        </w:rPr>
        <w:t>0:15:3.211 --&gt; 0:15:7.971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And now that we could, like I don't know, we can go to the exploitability guide.</w:t>
      </w:r>
    </w:p>
    <w:p w:rsidR="56BD5E37" w:rsidP="5126F065" w:rsidRDefault="56BD5E37" w14:paraId="70E611B2" w14:textId="7D53100B">
      <w:pPr>
        <w:spacing w:before="0" w:beforeAutospacing="off" w:after="160" w:afterAutospacing="off" w:line="276" w:lineRule="auto"/>
      </w:pPr>
      <w:r w:rsidRPr="5126F065" w:rsidR="56BD5E37">
        <w:rPr>
          <w:rFonts w:ascii="Segoe UI" w:hAnsi="Segoe UI" w:eastAsia="Segoe UI" w:cs="Segoe UI"/>
          <w:noProof w:val="0"/>
          <w:sz w:val="24"/>
          <w:szCs w:val="24"/>
          <w:lang w:val="en-US"/>
        </w:rPr>
        <w:t>0:15:7.971 --&gt; 0:15:10.571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We can like control FC where we can like see what.</w:t>
      </w:r>
    </w:p>
    <w:p w:rsidR="56BD5E37" w:rsidP="5126F065" w:rsidRDefault="56BD5E37" w14:paraId="3ABC5E9D" w14:textId="353C425A">
      <w:pPr>
        <w:spacing w:before="0" w:beforeAutospacing="off" w:after="160" w:afterAutospacing="off" w:line="276" w:lineRule="auto"/>
      </w:pPr>
      <w:r w:rsidRPr="5126F065" w:rsidR="56BD5E37">
        <w:rPr>
          <w:rFonts w:ascii="Segoe UI" w:hAnsi="Segoe UI" w:eastAsia="Segoe UI" w:cs="Segoe UI"/>
          <w:noProof w:val="0"/>
          <w:sz w:val="24"/>
          <w:szCs w:val="24"/>
          <w:lang w:val="en-US"/>
        </w:rPr>
        <w:t>0:15:11.301 --&gt; 0:15:24.621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They have in the template and and work from there 'cause before it was kinda just like OK, like I was just kind of picking a random one seeing like which one would work and I ran like three of them and like three of them. Like those three never.</w:t>
      </w:r>
    </w:p>
    <w:p w:rsidR="56BD5E37" w:rsidP="5126F065" w:rsidRDefault="56BD5E37" w14:paraId="74FE40D2" w14:textId="229980BA">
      <w:pPr>
        <w:spacing w:before="0" w:beforeAutospacing="off" w:after="160" w:afterAutospacing="off" w:line="276" w:lineRule="auto"/>
      </w:pPr>
      <w:r w:rsidRPr="5126F065" w:rsidR="56BD5E37">
        <w:rPr>
          <w:rFonts w:ascii="Segoe UI" w:hAnsi="Segoe UI" w:eastAsia="Segoe UI" w:cs="Segoe UI"/>
          <w:noProof w:val="0"/>
          <w:sz w:val="24"/>
          <w:szCs w:val="24"/>
          <w:lang w:val="en-US"/>
        </w:rPr>
        <w:t>0:15:24.621 --&gt; 0:15:29.301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Gave me anything back, so I feel like now I have a clear direction.</w:t>
      </w:r>
    </w:p>
    <w:p w:rsidR="56BD5E37" w:rsidP="5126F065" w:rsidRDefault="56BD5E37" w14:paraId="03F9DA7D" w14:textId="53754A5D">
      <w:pPr>
        <w:spacing w:before="0" w:beforeAutospacing="off" w:after="160" w:afterAutospacing="off" w:line="276" w:lineRule="auto"/>
      </w:pPr>
      <w:r w:rsidRPr="5126F065" w:rsidR="56BD5E37">
        <w:rPr>
          <w:rFonts w:ascii="Segoe UI" w:hAnsi="Segoe UI" w:eastAsia="Segoe UI" w:cs="Segoe UI"/>
          <w:noProof w:val="0"/>
          <w:sz w:val="24"/>
          <w:szCs w:val="24"/>
          <w:lang w:val="en-US"/>
        </w:rPr>
        <w:t>0:15:29.941 --&gt; 0:15:30.981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That's a really good resource.</w:t>
      </w:r>
    </w:p>
    <w:p w:rsidR="56BD5E37" w:rsidP="5126F065" w:rsidRDefault="56BD5E37" w14:paraId="238CCA59" w14:textId="32890661">
      <w:pPr>
        <w:spacing w:before="0" w:beforeAutospacing="off" w:after="160" w:afterAutospacing="off" w:line="276" w:lineRule="auto"/>
      </w:pPr>
      <w:r w:rsidRPr="5126F065" w:rsidR="56BD5E37">
        <w:rPr>
          <w:rFonts w:ascii="Segoe UI" w:hAnsi="Segoe UI" w:eastAsia="Segoe UI" w:cs="Segoe UI"/>
          <w:noProof w:val="0"/>
          <w:sz w:val="24"/>
          <w:szCs w:val="24"/>
          <w:lang w:val="en-US"/>
        </w:rPr>
        <w:t>0:15:32.41 --&gt; 0:15:34.361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That's awesome, gene. Yep. Good.</w:t>
      </w:r>
    </w:p>
    <w:p w:rsidR="56BD5E37" w:rsidP="5126F065" w:rsidRDefault="56BD5E37" w14:paraId="22C7B407" w14:textId="11ECF956">
      <w:pPr>
        <w:spacing w:before="0" w:beforeAutospacing="off" w:after="160" w:afterAutospacing="off" w:line="276" w:lineRule="auto"/>
      </w:pPr>
      <w:r w:rsidRPr="5126F065" w:rsidR="56BD5E37">
        <w:rPr>
          <w:rFonts w:ascii="Segoe UI" w:hAnsi="Segoe UI" w:eastAsia="Segoe UI" w:cs="Segoe UI"/>
          <w:noProof w:val="0"/>
          <w:sz w:val="24"/>
          <w:szCs w:val="24"/>
          <w:lang w:val="en-US"/>
        </w:rPr>
        <w:t>0:15:34.361 --&gt; 0:15:34.801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Good stuff.</w:t>
      </w:r>
    </w:p>
    <w:p w:rsidR="56BD5E37" w:rsidP="5126F065" w:rsidRDefault="56BD5E37" w14:paraId="3C74A126" w14:textId="790F6A6D">
      <w:pPr>
        <w:spacing w:before="0" w:beforeAutospacing="off" w:after="160" w:afterAutospacing="off" w:line="276" w:lineRule="auto"/>
      </w:pPr>
      <w:r w:rsidRPr="5126F065" w:rsidR="56BD5E37">
        <w:rPr>
          <w:rFonts w:ascii="Segoe UI" w:hAnsi="Segoe UI" w:eastAsia="Segoe UI" w:cs="Segoe UI"/>
          <w:noProof w:val="0"/>
          <w:sz w:val="24"/>
          <w:szCs w:val="24"/>
          <w:lang w:val="en-US"/>
        </w:rPr>
        <w:t>0:15:34.801 --&gt; 0:15:38.1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We're there with the Metaslootable Explodable guide.</w:t>
      </w:r>
    </w:p>
    <w:p w:rsidR="56BD5E37" w:rsidP="5126F065" w:rsidRDefault="56BD5E37" w14:paraId="07B5E0E7" w14:textId="342AB2ED">
      <w:pPr>
        <w:spacing w:before="0" w:beforeAutospacing="off" w:after="160" w:afterAutospacing="off" w:line="276" w:lineRule="auto"/>
      </w:pPr>
      <w:r w:rsidRPr="5126F065" w:rsidR="56BD5E37">
        <w:rPr>
          <w:rFonts w:ascii="Segoe UI" w:hAnsi="Segoe UI" w:eastAsia="Segoe UI" w:cs="Segoe UI"/>
          <w:noProof w:val="0"/>
          <w:sz w:val="24"/>
          <w:szCs w:val="24"/>
          <w:lang w:val="en-US"/>
        </w:rPr>
        <w:t>0:15:38.861 --&gt; 0:15:39.21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Yeah.</w:t>
      </w:r>
    </w:p>
    <w:p w:rsidR="56BD5E37" w:rsidP="5126F065" w:rsidRDefault="56BD5E37" w14:paraId="6FCC810C" w14:textId="38069C99">
      <w:pPr>
        <w:spacing w:before="0" w:beforeAutospacing="off" w:after="160" w:afterAutospacing="off" w:line="276" w:lineRule="auto"/>
      </w:pPr>
      <w:r w:rsidRPr="5126F065" w:rsidR="56BD5E37">
        <w:rPr>
          <w:rFonts w:ascii="Segoe UI" w:hAnsi="Segoe UI" w:eastAsia="Segoe UI" w:cs="Segoe UI"/>
          <w:noProof w:val="0"/>
          <w:sz w:val="24"/>
          <w:szCs w:val="24"/>
          <w:lang w:val="en-US"/>
        </w:rPr>
        <w:t>0:15:40.531 --&gt; 0:15:41.171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is.</w:t>
      </w:r>
    </w:p>
    <w:p w:rsidR="56BD5E37" w:rsidP="5126F065" w:rsidRDefault="56BD5E37" w14:paraId="145170E9" w14:textId="26DA9380">
      <w:pPr>
        <w:spacing w:before="0" w:beforeAutospacing="off" w:after="160" w:afterAutospacing="off" w:line="276" w:lineRule="auto"/>
      </w:pPr>
      <w:r w:rsidRPr="5126F065" w:rsidR="56BD5E37">
        <w:rPr>
          <w:rFonts w:ascii="Segoe UI" w:hAnsi="Segoe UI" w:eastAsia="Segoe UI" w:cs="Segoe UI"/>
          <w:noProof w:val="0"/>
          <w:sz w:val="24"/>
          <w:szCs w:val="24"/>
          <w:lang w:val="en-US"/>
        </w:rPr>
        <w:t>0:15:41.171 --&gt; 0:15:49.211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is good that we can kind of like reference both and like really kind of dwell down on what we can scan for.</w:t>
      </w:r>
    </w:p>
    <w:p w:rsidR="56BD5E37" w:rsidP="5126F065" w:rsidRDefault="56BD5E37" w14:paraId="19292833" w14:textId="21ECEA52">
      <w:pPr>
        <w:spacing w:before="0" w:beforeAutospacing="off" w:after="160" w:afterAutospacing="off" w:line="276" w:lineRule="auto"/>
      </w:pPr>
      <w:r w:rsidRPr="5126F065" w:rsidR="56BD5E37">
        <w:rPr>
          <w:rFonts w:ascii="Segoe UI" w:hAnsi="Segoe UI" w:eastAsia="Segoe UI" w:cs="Segoe UI"/>
          <w:noProof w:val="0"/>
          <w:sz w:val="24"/>
          <w:szCs w:val="24"/>
          <w:lang w:val="en-US"/>
        </w:rPr>
        <w:t>0:15:49.851 --&gt; 0:15:50.371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that's good.</w:t>
      </w:r>
    </w:p>
    <w:p w:rsidR="56BD5E37" w:rsidP="5126F065" w:rsidRDefault="56BD5E37" w14:paraId="26015631" w14:textId="5F2262B4">
      <w:pPr>
        <w:spacing w:before="0" w:beforeAutospacing="off" w:after="160" w:afterAutospacing="off" w:line="276" w:lineRule="auto"/>
      </w:pPr>
      <w:r w:rsidRPr="5126F065" w:rsidR="56BD5E37">
        <w:rPr>
          <w:rFonts w:ascii="Segoe UI" w:hAnsi="Segoe UI" w:eastAsia="Segoe UI" w:cs="Segoe UI"/>
          <w:noProof w:val="0"/>
          <w:sz w:val="24"/>
          <w:szCs w:val="24"/>
          <w:lang w:val="en-US"/>
        </w:rPr>
        <w:t>0:15:56.791 --&gt; 0:15:59.271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Ali is the last one.</w:t>
      </w:r>
    </w:p>
    <w:p w:rsidR="56BD5E37" w:rsidP="5126F065" w:rsidRDefault="56BD5E37" w14:paraId="279A6D86" w14:textId="17A67B91">
      <w:pPr>
        <w:spacing w:before="0" w:beforeAutospacing="off" w:after="160" w:afterAutospacing="off" w:line="276" w:lineRule="auto"/>
      </w:pPr>
      <w:r w:rsidRPr="5126F065" w:rsidR="56BD5E37">
        <w:rPr>
          <w:rFonts w:ascii="Segoe UI" w:hAnsi="Segoe UI" w:eastAsia="Segoe UI" w:cs="Segoe UI"/>
          <w:noProof w:val="0"/>
          <w:sz w:val="24"/>
          <w:szCs w:val="24"/>
          <w:lang w:val="en-US"/>
        </w:rPr>
        <w:t>0:15:59.711 --&gt; 0:16:2.111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I'm not sure if he's at work or.</w:t>
      </w:r>
    </w:p>
    <w:p w:rsidR="56BD5E37" w:rsidP="5126F065" w:rsidRDefault="56BD5E37" w14:paraId="6200C8A0" w14:textId="7C7FB49F">
      <w:pPr>
        <w:spacing w:before="0" w:beforeAutospacing="off" w:after="160" w:afterAutospacing="off" w:line="276" w:lineRule="auto"/>
      </w:pPr>
      <w:r w:rsidRPr="5126F065" w:rsidR="56BD5E37">
        <w:rPr>
          <w:rFonts w:ascii="Segoe UI" w:hAnsi="Segoe UI" w:eastAsia="Segoe UI" w:cs="Segoe UI"/>
          <w:noProof w:val="0"/>
          <w:sz w:val="24"/>
          <w:szCs w:val="24"/>
          <w:lang w:val="en-US"/>
        </w:rPr>
        <w:t>0:16:4.221 --&gt; 0:16:5.61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No, I'm not at work.</w:t>
      </w:r>
    </w:p>
    <w:p w:rsidR="56BD5E37" w:rsidP="5126F065" w:rsidRDefault="56BD5E37" w14:paraId="1105D61B" w14:textId="63E9222A">
      <w:pPr>
        <w:spacing w:before="0" w:beforeAutospacing="off" w:after="160" w:afterAutospacing="off" w:line="276" w:lineRule="auto"/>
      </w:pPr>
      <w:r w:rsidRPr="5126F065" w:rsidR="56BD5E37">
        <w:rPr>
          <w:rFonts w:ascii="Segoe UI" w:hAnsi="Segoe UI" w:eastAsia="Segoe UI" w:cs="Segoe UI"/>
          <w:noProof w:val="0"/>
          <w:sz w:val="24"/>
          <w:szCs w:val="24"/>
          <w:lang w:val="en-US"/>
        </w:rPr>
        <w:t>0:16:6.611 --&gt; 0:16:9.251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Yeah, I haven't been able to really do my template.</w:t>
      </w:r>
    </w:p>
    <w:p w:rsidR="56BD5E37" w:rsidP="5126F065" w:rsidRDefault="56BD5E37" w14:paraId="20870195" w14:textId="68DFF58A">
      <w:pPr>
        <w:spacing w:before="0" w:beforeAutospacing="off" w:after="160" w:afterAutospacing="off" w:line="276" w:lineRule="auto"/>
      </w:pPr>
      <w:r w:rsidRPr="5126F065" w:rsidR="56BD5E37">
        <w:rPr>
          <w:rFonts w:ascii="Segoe UI" w:hAnsi="Segoe UI" w:eastAsia="Segoe UI" w:cs="Segoe UI"/>
          <w:noProof w:val="0"/>
          <w:sz w:val="24"/>
          <w:szCs w:val="24"/>
          <w:lang w:val="en-US"/>
        </w:rPr>
        <w:t>0:16:9.251 --&gt; 0:16:22.91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I'm gonna be able to do that next week and like, pick a template and all. But honestly, this week I I had a project due today that I finished yesterday and then I have a midterm on Saturday and then another one on Sunday. So I'm really just CR.</w:t>
      </w:r>
    </w:p>
    <w:p w:rsidR="56BD5E37" w:rsidP="5126F065" w:rsidRDefault="56BD5E37" w14:paraId="77A4E7BA" w14:textId="5422461F">
      <w:pPr>
        <w:spacing w:before="0" w:beforeAutospacing="off" w:after="160" w:afterAutospacing="off" w:line="276" w:lineRule="auto"/>
      </w:pPr>
      <w:r w:rsidRPr="5126F065" w:rsidR="56BD5E37">
        <w:rPr>
          <w:rFonts w:ascii="Segoe UI" w:hAnsi="Segoe UI" w:eastAsia="Segoe UI" w:cs="Segoe UI"/>
          <w:noProof w:val="0"/>
          <w:sz w:val="24"/>
          <w:szCs w:val="24"/>
          <w:lang w:val="en-US"/>
        </w:rPr>
        <w:t>0:16:22.91 --&gt; 0:16:30.91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For those, but next week I'll definitely get out my template and really go more into the grading our template.</w:t>
      </w:r>
    </w:p>
    <w:p w:rsidR="56BD5E37" w:rsidP="5126F065" w:rsidRDefault="56BD5E37" w14:paraId="5C6F0857" w14:textId="6A2AB253">
      <w:pPr>
        <w:spacing w:before="0" w:beforeAutospacing="off" w:after="160" w:afterAutospacing="off" w:line="276" w:lineRule="auto"/>
      </w:pPr>
      <w:r w:rsidRPr="5126F065" w:rsidR="56BD5E37">
        <w:rPr>
          <w:rFonts w:ascii="Segoe UI" w:hAnsi="Segoe UI" w:eastAsia="Segoe UI" w:cs="Segoe UI"/>
          <w:noProof w:val="0"/>
          <w:sz w:val="24"/>
          <w:szCs w:val="24"/>
          <w:lang w:val="en-US"/>
        </w:rPr>
        <w:t>0:16:30.251 --&gt; 0:16:36.131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But what I was gonna ask was when you did the the nucleus can Xavier, what was in that FIU?</w:t>
      </w:r>
    </w:p>
    <w:p w:rsidR="56BD5E37" w:rsidP="5126F065" w:rsidRDefault="56BD5E37" w14:paraId="69573941" w14:textId="3DEDCFA9">
      <w:pPr>
        <w:spacing w:before="0" w:beforeAutospacing="off" w:after="160" w:afterAutospacing="off" w:line="276" w:lineRule="auto"/>
      </w:pPr>
      <w:r w:rsidRPr="5126F065" w:rsidR="56BD5E37">
        <w:rPr>
          <w:rFonts w:ascii="Segoe UI" w:hAnsi="Segoe UI" w:eastAsia="Segoe UI" w:cs="Segoe UI"/>
          <w:noProof w:val="0"/>
          <w:sz w:val="24"/>
          <w:szCs w:val="24"/>
          <w:lang w:val="en-US"/>
        </w:rPr>
        <w:t>0:16:36.941 --&gt; 0:16:37.381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Folder.</w:t>
      </w:r>
    </w:p>
    <w:p w:rsidR="56BD5E37" w:rsidP="5126F065" w:rsidRDefault="56BD5E37" w14:paraId="3F44842F" w14:textId="0A122B83">
      <w:pPr>
        <w:spacing w:before="0" w:beforeAutospacing="off" w:after="160" w:afterAutospacing="off" w:line="276" w:lineRule="auto"/>
      </w:pPr>
      <w:r w:rsidRPr="5126F065" w:rsidR="56BD5E37">
        <w:rPr>
          <w:rFonts w:ascii="Segoe UI" w:hAnsi="Segoe UI" w:eastAsia="Segoe UI" w:cs="Segoe UI"/>
          <w:noProof w:val="0"/>
          <w:sz w:val="24"/>
          <w:szCs w:val="24"/>
          <w:lang w:val="en-US"/>
        </w:rPr>
        <w:t>0:16:38.631 --&gt; 0:16:42.71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To be honest, I don't have my computer on right now.</w:t>
      </w:r>
    </w:p>
    <w:p w:rsidR="56BD5E37" w:rsidP="5126F065" w:rsidRDefault="56BD5E37" w14:paraId="41DBD642" w14:textId="42537F24">
      <w:pPr>
        <w:spacing w:before="0" w:beforeAutospacing="off" w:after="160" w:afterAutospacing="off" w:line="276" w:lineRule="auto"/>
      </w:pPr>
      <w:r w:rsidRPr="5126F065" w:rsidR="56BD5E37">
        <w:rPr>
          <w:rFonts w:ascii="Segoe UI" w:hAnsi="Segoe UI" w:eastAsia="Segoe UI" w:cs="Segoe UI"/>
          <w:noProof w:val="0"/>
          <w:sz w:val="24"/>
          <w:szCs w:val="24"/>
          <w:lang w:val="en-US"/>
        </w:rPr>
        <w:t>0:16:43.231 --&gt; 0:16:46.831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mean, I could pull it up real quick, but it's really it was.</w:t>
      </w:r>
    </w:p>
    <w:p w:rsidR="56BD5E37" w:rsidP="5126F065" w:rsidRDefault="56BD5E37" w14:paraId="5A74A644" w14:textId="52DAA0F0">
      <w:pPr>
        <w:spacing w:before="0" w:beforeAutospacing="off" w:after="160" w:afterAutospacing="off" w:line="276" w:lineRule="auto"/>
      </w:pPr>
      <w:r w:rsidRPr="5126F065" w:rsidR="56BD5E37">
        <w:rPr>
          <w:rFonts w:ascii="Segoe UI" w:hAnsi="Segoe UI" w:eastAsia="Segoe UI" w:cs="Segoe UI"/>
          <w:noProof w:val="0"/>
          <w:sz w:val="24"/>
          <w:szCs w:val="24"/>
          <w:lang w:val="en-US"/>
        </w:rPr>
        <w:t>0:16:46.831 --&gt; 0:16:53.31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was actually a lot of files that cause. If you really look at the image that I sent it.</w:t>
      </w:r>
    </w:p>
    <w:p w:rsidR="56BD5E37" w:rsidP="5126F065" w:rsidRDefault="56BD5E37" w14:paraId="4314AE9A" w14:textId="3FBCE290">
      <w:pPr>
        <w:spacing w:before="0" w:beforeAutospacing="off" w:after="160" w:afterAutospacing="off" w:line="276" w:lineRule="auto"/>
      </w:pPr>
      <w:r w:rsidRPr="5126F065" w:rsidR="56BD5E37">
        <w:rPr>
          <w:rFonts w:ascii="Segoe UI" w:hAnsi="Segoe UI" w:eastAsia="Segoe UI" w:cs="Segoe UI"/>
          <w:noProof w:val="0"/>
          <w:sz w:val="24"/>
          <w:szCs w:val="24"/>
          <w:lang w:val="en-US"/>
        </w:rPr>
        <w:t>0:16:55.11 --&gt; 0:17:2.211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says that it templates loaded for current scan 137, so that means there was like 137 dot YAML.</w:t>
      </w:r>
    </w:p>
    <w:p w:rsidR="56BD5E37" w:rsidP="5126F065" w:rsidRDefault="56BD5E37" w14:paraId="7843FD21" w14:textId="254AA083">
      <w:pPr>
        <w:spacing w:before="0" w:beforeAutospacing="off" w:after="160" w:afterAutospacing="off" w:line="276" w:lineRule="auto"/>
      </w:pPr>
      <w:r w:rsidRPr="5126F065" w:rsidR="56BD5E37">
        <w:rPr>
          <w:rFonts w:ascii="Segoe UI" w:hAnsi="Segoe UI" w:eastAsia="Segoe UI" w:cs="Segoe UI"/>
          <w:noProof w:val="0"/>
          <w:sz w:val="24"/>
          <w:szCs w:val="24"/>
          <w:lang w:val="en-US"/>
        </w:rPr>
        <w:t>0:17:3.811 --&gt; 0:17:13.411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Files on that one folder and from those 137 it. It was very strange to me that only how many is here like 6?</w:t>
      </w:r>
    </w:p>
    <w:p w:rsidR="56BD5E37" w:rsidP="5126F065" w:rsidRDefault="56BD5E37" w14:paraId="611663D5" w14:textId="3A523BDA">
      <w:pPr>
        <w:spacing w:before="0" w:beforeAutospacing="off" w:after="160" w:afterAutospacing="off" w:line="276" w:lineRule="auto"/>
      </w:pPr>
      <w:r w:rsidRPr="5126F065" w:rsidR="56BD5E37">
        <w:rPr>
          <w:rFonts w:ascii="Segoe UI" w:hAnsi="Segoe UI" w:eastAsia="Segoe UI" w:cs="Segoe UI"/>
          <w:noProof w:val="0"/>
          <w:sz w:val="24"/>
          <w:szCs w:val="24"/>
          <w:lang w:val="en-US"/>
        </w:rPr>
        <w:t>0:17:15.101 --&gt; 0:17:16.581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Results came out.</w:t>
      </w:r>
    </w:p>
    <w:p w:rsidR="56BD5E37" w:rsidP="5126F065" w:rsidRDefault="56BD5E37" w14:paraId="0F230637" w14:textId="47F887E4">
      <w:pPr>
        <w:spacing w:before="0" w:beforeAutospacing="off" w:after="160" w:afterAutospacing="off" w:line="276" w:lineRule="auto"/>
      </w:pPr>
      <w:r w:rsidRPr="5126F065" w:rsidR="56BD5E37">
        <w:rPr>
          <w:rFonts w:ascii="Segoe UI" w:hAnsi="Segoe UI" w:eastAsia="Segoe UI" w:cs="Segoe UI"/>
          <w:noProof w:val="0"/>
          <w:sz w:val="24"/>
          <w:szCs w:val="24"/>
          <w:lang w:val="en-US"/>
        </w:rPr>
        <w:t>0:17:19.361 --&gt; 0:17:20.201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That was crazy.</w:t>
      </w:r>
    </w:p>
    <w:p w:rsidR="56BD5E37" w:rsidP="5126F065" w:rsidRDefault="56BD5E37" w14:paraId="576F7B28" w14:textId="020FF215">
      <w:pPr>
        <w:spacing w:before="0" w:beforeAutospacing="off" w:after="160" w:afterAutospacing="off" w:line="276" w:lineRule="auto"/>
      </w:pPr>
      <w:r w:rsidRPr="5126F065" w:rsidR="56BD5E37">
        <w:rPr>
          <w:rFonts w:ascii="Segoe UI" w:hAnsi="Segoe UI" w:eastAsia="Segoe UI" w:cs="Segoe UI"/>
          <w:noProof w:val="0"/>
          <w:sz w:val="24"/>
          <w:szCs w:val="24"/>
          <w:lang w:val="en-US"/>
        </w:rPr>
        <w:t>0:17:20.201 --&gt; 0:17:29.761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was like, Oh my God, that's so little for 137. And then new templates added in latest releases 116. So I don't. I don't know why it was so low.</w:t>
      </w:r>
    </w:p>
    <w:p w:rsidR="56BD5E37" w:rsidP="5126F065" w:rsidRDefault="56BD5E37" w14:paraId="7E1A18EA" w14:textId="0A9BC0A0">
      <w:pPr>
        <w:spacing w:before="0" w:beforeAutospacing="off" w:after="160" w:afterAutospacing="off" w:line="276" w:lineRule="auto"/>
      </w:pPr>
      <w:r w:rsidRPr="5126F065" w:rsidR="56BD5E37">
        <w:rPr>
          <w:rFonts w:ascii="Segoe UI" w:hAnsi="Segoe UI" w:eastAsia="Segoe UI" w:cs="Segoe UI"/>
          <w:noProof w:val="0"/>
          <w:sz w:val="24"/>
          <w:szCs w:val="24"/>
          <w:lang w:val="en-US"/>
        </w:rPr>
        <w:t>0:17:32.11 --&gt; 0:17:35.411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If you want, I could just take a picture right now and let me just turn it on real quick.</w:t>
      </w:r>
    </w:p>
    <w:p w:rsidR="56BD5E37" w:rsidP="5126F065" w:rsidRDefault="56BD5E37" w14:paraId="3806194C" w14:textId="3F87D4D2">
      <w:pPr>
        <w:spacing w:before="0" w:beforeAutospacing="off" w:after="160" w:afterAutospacing="off" w:line="276" w:lineRule="auto"/>
      </w:pPr>
      <w:r w:rsidRPr="5126F065" w:rsidR="56BD5E37">
        <w:rPr>
          <w:rFonts w:ascii="Segoe UI" w:hAnsi="Segoe UI" w:eastAsia="Segoe UI" w:cs="Segoe UI"/>
          <w:noProof w:val="0"/>
          <w:sz w:val="24"/>
          <w:szCs w:val="24"/>
          <w:lang w:val="en-US"/>
        </w:rPr>
        <w:t>0:17:36.601 --&gt; 0:17:37.161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No, it's fine.</w:t>
      </w:r>
    </w:p>
    <w:p w:rsidR="56BD5E37" w:rsidP="5126F065" w:rsidRDefault="56BD5E37" w14:paraId="64EC1C6F" w14:textId="2E35A415">
      <w:pPr>
        <w:spacing w:before="0" w:beforeAutospacing="off" w:after="160" w:afterAutospacing="off" w:line="276" w:lineRule="auto"/>
      </w:pPr>
      <w:r w:rsidRPr="5126F065" w:rsidR="56BD5E37">
        <w:rPr>
          <w:rFonts w:ascii="Segoe UI" w:hAnsi="Segoe UI" w:eastAsia="Segoe UI" w:cs="Segoe UI"/>
          <w:noProof w:val="0"/>
          <w:sz w:val="24"/>
          <w:szCs w:val="24"/>
          <w:lang w:val="en-US"/>
        </w:rPr>
        <w:t>0:17:37.321 --&gt; 0:17:43.841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I just wanted to know because if it pick something up, I just wanna know what exactly was picking up what exactly a new device was planning for.</w:t>
      </w:r>
    </w:p>
    <w:p w:rsidR="56BD5E37" w:rsidP="5126F065" w:rsidRDefault="56BD5E37" w14:paraId="381CFC2B" w14:textId="27A23DB5">
      <w:pPr>
        <w:spacing w:before="0" w:beforeAutospacing="off" w:after="160" w:afterAutospacing="off" w:line="276" w:lineRule="auto"/>
      </w:pPr>
      <w:r w:rsidRPr="5126F065" w:rsidR="56BD5E37">
        <w:rPr>
          <w:rFonts w:ascii="Segoe UI" w:hAnsi="Segoe UI" w:eastAsia="Segoe UI" w:cs="Segoe UI"/>
          <w:noProof w:val="0"/>
          <w:sz w:val="24"/>
          <w:szCs w:val="24"/>
          <w:lang w:val="en-US"/>
        </w:rPr>
        <w:t>0:17:42.571 --&gt; 0:17:43.851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it did not.</w:t>
      </w:r>
    </w:p>
    <w:p w:rsidR="56BD5E37" w:rsidP="5126F065" w:rsidRDefault="56BD5E37" w14:paraId="2623E6D6" w14:textId="5B48BA50">
      <w:pPr>
        <w:spacing w:before="0" w:beforeAutospacing="off" w:after="160" w:afterAutospacing="off" w:line="276" w:lineRule="auto"/>
      </w:pPr>
      <w:r w:rsidRPr="5126F065" w:rsidR="56BD5E37">
        <w:rPr>
          <w:rFonts w:ascii="Segoe UI" w:hAnsi="Segoe UI" w:eastAsia="Segoe UI" w:cs="Segoe UI"/>
          <w:noProof w:val="0"/>
          <w:sz w:val="24"/>
          <w:szCs w:val="24"/>
          <w:lang w:val="en-US"/>
        </w:rPr>
        <w:t>0:17:43.851 --&gt; 0:17:48.91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did not pick anything up critical where like it shows like orange text.</w:t>
      </w:r>
    </w:p>
    <w:p w:rsidR="56BD5E37" w:rsidP="5126F065" w:rsidRDefault="56BD5E37" w14:paraId="6B36070D" w14:textId="0D5F305B">
      <w:pPr>
        <w:spacing w:before="0" w:beforeAutospacing="off" w:after="160" w:afterAutospacing="off" w:line="276" w:lineRule="auto"/>
      </w:pPr>
      <w:r w:rsidRPr="5126F065" w:rsidR="56BD5E37">
        <w:rPr>
          <w:rFonts w:ascii="Segoe UI" w:hAnsi="Segoe UI" w:eastAsia="Segoe UI" w:cs="Segoe UI"/>
          <w:noProof w:val="0"/>
          <w:sz w:val="24"/>
          <w:szCs w:val="24"/>
          <w:lang w:val="en-US"/>
        </w:rPr>
        <w:t>0:17:49.651 --&gt; 0:17:50.491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All it did.</w:t>
      </w:r>
    </w:p>
    <w:p w:rsidR="56BD5E37" w:rsidP="5126F065" w:rsidRDefault="56BD5E37" w14:paraId="29704D92" w14:textId="734CD097">
      <w:pPr>
        <w:spacing w:before="0" w:beforeAutospacing="off" w:after="160" w:afterAutospacing="off" w:line="276" w:lineRule="auto"/>
      </w:pPr>
      <w:r w:rsidRPr="5126F065" w:rsidR="56BD5E37">
        <w:rPr>
          <w:rFonts w:ascii="Segoe UI" w:hAnsi="Segoe UI" w:eastAsia="Segoe UI" w:cs="Segoe UI"/>
          <w:noProof w:val="0"/>
          <w:sz w:val="24"/>
          <w:szCs w:val="24"/>
          <w:lang w:val="en-US"/>
        </w:rPr>
        <w:t>0:17:50.491 --&gt; 0:17:53.171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All I think I did was on the cloud.</w:t>
      </w:r>
    </w:p>
    <w:p w:rsidR="56BD5E37" w:rsidP="5126F065" w:rsidRDefault="56BD5E37" w14:paraId="05529AA6" w14:textId="1D7283F3">
      <w:pPr>
        <w:spacing w:before="0" w:beforeAutospacing="off" w:after="160" w:afterAutospacing="off" w:line="276" w:lineRule="auto"/>
      </w:pPr>
      <w:r w:rsidRPr="5126F065" w:rsidR="56BD5E37">
        <w:rPr>
          <w:rFonts w:ascii="Segoe UI" w:hAnsi="Segoe UI" w:eastAsia="Segoe UI" w:cs="Segoe UI"/>
          <w:noProof w:val="0"/>
          <w:sz w:val="24"/>
          <w:szCs w:val="24"/>
          <w:lang w:val="en-US"/>
        </w:rPr>
        <w:t>0:17:53.651 --&gt; 0:17:56.51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this is what I did on the cloud.</w:t>
      </w:r>
    </w:p>
    <w:p w:rsidR="56BD5E37" w:rsidP="5126F065" w:rsidRDefault="56BD5E37" w14:paraId="012ACDEA" w14:textId="1BA28343">
      <w:pPr>
        <w:spacing w:before="0" w:beforeAutospacing="off" w:after="160" w:afterAutospacing="off" w:line="276" w:lineRule="auto"/>
      </w:pPr>
      <w:r w:rsidRPr="5126F065" w:rsidR="56BD5E37">
        <w:rPr>
          <w:rFonts w:ascii="Segoe UI" w:hAnsi="Segoe UI" w:eastAsia="Segoe UI" w:cs="Segoe UI"/>
          <w:noProof w:val="0"/>
          <w:sz w:val="24"/>
          <w:szCs w:val="24"/>
          <w:lang w:val="en-US"/>
        </w:rPr>
        <w:t>0:17:58.171 --&gt; 0:17:59.131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Was it the cloud?</w:t>
      </w:r>
    </w:p>
    <w:p w:rsidR="56BD5E37" w:rsidP="5126F065" w:rsidRDefault="56BD5E37" w14:paraId="2DA245B2" w14:textId="1A6814FE">
      <w:pPr>
        <w:spacing w:before="0" w:beforeAutospacing="off" w:after="160" w:afterAutospacing="off" w:line="276" w:lineRule="auto"/>
      </w:pPr>
      <w:r w:rsidRPr="5126F065" w:rsidR="56BD5E37">
        <w:rPr>
          <w:rFonts w:ascii="Segoe UI" w:hAnsi="Segoe UI" w:eastAsia="Segoe UI" w:cs="Segoe UI"/>
          <w:noProof w:val="0"/>
          <w:sz w:val="24"/>
          <w:szCs w:val="24"/>
          <w:lang w:val="en-US"/>
        </w:rPr>
        <w:t>0:17:59.171 --&gt; 0:18:12.451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don't ******* remember which folder I'll send a picture like maybe next week of like what was in it so that you know. But I think it was the cloud folder that I kinda just dropped in there.</w:t>
      </w:r>
    </w:p>
    <w:p w:rsidR="56BD5E37" w:rsidP="5126F065" w:rsidRDefault="56BD5E37" w14:paraId="47938610" w14:textId="625E3D16">
      <w:pPr>
        <w:spacing w:before="0" w:beforeAutospacing="off" w:after="160" w:afterAutospacing="off" w:line="276" w:lineRule="auto"/>
      </w:pPr>
      <w:r w:rsidRPr="5126F065" w:rsidR="56BD5E37">
        <w:rPr>
          <w:rFonts w:ascii="Segoe UI" w:hAnsi="Segoe UI" w:eastAsia="Segoe UI" w:cs="Segoe UI"/>
          <w:noProof w:val="0"/>
          <w:sz w:val="24"/>
          <w:szCs w:val="24"/>
          <w:lang w:val="en-US"/>
        </w:rPr>
        <w:t>0:18:14.421 --&gt; 0:18:16.781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simple mail transfer protocol.</w:t>
      </w:r>
    </w:p>
    <w:p w:rsidR="56BD5E37" w:rsidP="5126F065" w:rsidRDefault="56BD5E37" w14:paraId="7C713F79" w14:textId="22292EA9">
      <w:pPr>
        <w:spacing w:before="0" w:beforeAutospacing="off" w:after="160" w:afterAutospacing="off" w:line="276" w:lineRule="auto"/>
      </w:pPr>
      <w:r w:rsidRPr="5126F065" w:rsidR="56BD5E37">
        <w:rPr>
          <w:rFonts w:ascii="Segoe UI" w:hAnsi="Segoe UI" w:eastAsia="Segoe UI" w:cs="Segoe UI"/>
          <w:noProof w:val="0"/>
          <w:sz w:val="24"/>
          <w:szCs w:val="24"/>
          <w:lang w:val="en-US"/>
        </w:rPr>
        <w:t>0:18:14.671 --&gt; 0:18:15.31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OK.</w:t>
      </w:r>
    </w:p>
    <w:p w:rsidR="56BD5E37" w:rsidP="5126F065" w:rsidRDefault="56BD5E37" w14:paraId="6FD66804" w14:textId="1A7F16DD">
      <w:pPr>
        <w:spacing w:before="0" w:beforeAutospacing="off" w:after="160" w:afterAutospacing="off" w:line="276" w:lineRule="auto"/>
      </w:pPr>
      <w:r w:rsidRPr="5126F065" w:rsidR="56BD5E37">
        <w:rPr>
          <w:rFonts w:ascii="Segoe UI" w:hAnsi="Segoe UI" w:eastAsia="Segoe UI" w:cs="Segoe UI"/>
          <w:noProof w:val="0"/>
          <w:sz w:val="24"/>
          <w:szCs w:val="24"/>
          <w:lang w:val="en-US"/>
        </w:rPr>
        <w:t>0:18:26.81 --&gt; 0:18:26.921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Let me see.</w:t>
      </w:r>
    </w:p>
    <w:p w:rsidR="56BD5E37" w:rsidP="5126F065" w:rsidRDefault="56BD5E37" w14:paraId="1C14A834" w14:textId="19379571">
      <w:pPr>
        <w:spacing w:before="0" w:beforeAutospacing="off" w:after="160" w:afterAutospacing="off" w:line="276" w:lineRule="auto"/>
      </w:pPr>
      <w:r w:rsidRPr="5126F065" w:rsidR="56BD5E37">
        <w:rPr>
          <w:rFonts w:ascii="Segoe UI" w:hAnsi="Segoe UI" w:eastAsia="Segoe UI" w:cs="Segoe UI"/>
          <w:noProof w:val="0"/>
          <w:sz w:val="24"/>
          <w:szCs w:val="24"/>
          <w:lang w:val="en-US"/>
        </w:rPr>
        <w:t>0:18:28.491 --&gt; 0:18:29.691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Cve 2004.</w:t>
      </w:r>
    </w:p>
    <w:p w:rsidR="56BD5E37" w:rsidP="5126F065" w:rsidRDefault="56BD5E37" w14:paraId="35AF8FDA" w14:textId="59EF91FB">
      <w:pPr>
        <w:spacing w:before="0" w:beforeAutospacing="off" w:after="160" w:afterAutospacing="off" w:line="276" w:lineRule="auto"/>
      </w:pPr>
      <w:r w:rsidRPr="5126F065" w:rsidR="56BD5E37">
        <w:rPr>
          <w:rFonts w:ascii="Segoe UI" w:hAnsi="Segoe UI" w:eastAsia="Segoe UI" w:cs="Segoe UI"/>
          <w:noProof w:val="0"/>
          <w:sz w:val="24"/>
          <w:szCs w:val="24"/>
          <w:lang w:val="en-US"/>
        </w:rPr>
        <w:t>0:18:31.331 --&gt; 0:18:32.411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Yeah, honestly, I don't know.</w:t>
      </w:r>
    </w:p>
    <w:p w:rsidR="56BD5E37" w:rsidP="5126F065" w:rsidRDefault="56BD5E37" w14:paraId="4DB9A389" w14:textId="27C4628D">
      <w:pPr>
        <w:spacing w:before="0" w:beforeAutospacing="off" w:after="160" w:afterAutospacing="off" w:line="276" w:lineRule="auto"/>
      </w:pPr>
      <w:r w:rsidRPr="5126F065" w:rsidR="56BD5E37">
        <w:rPr>
          <w:rFonts w:ascii="Segoe UI" w:hAnsi="Segoe UI" w:eastAsia="Segoe UI" w:cs="Segoe UI"/>
          <w:noProof w:val="0"/>
          <w:sz w:val="24"/>
          <w:szCs w:val="24"/>
          <w:lang w:val="en-US"/>
        </w:rPr>
        <w:t>0:18:32.411 --&gt; 0:18:34.411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don't know which one I dropped in.</w:t>
      </w:r>
    </w:p>
    <w:p w:rsidR="56BD5E37" w:rsidP="5126F065" w:rsidRDefault="56BD5E37" w14:paraId="68238945" w14:textId="02F18387">
      <w:pPr>
        <w:spacing w:before="0" w:beforeAutospacing="off" w:after="160" w:afterAutospacing="off" w:line="276" w:lineRule="auto"/>
      </w:pPr>
      <w:r w:rsidRPr="5126F065" w:rsidR="56BD5E37">
        <w:rPr>
          <w:rFonts w:ascii="Segoe UI" w:hAnsi="Segoe UI" w:eastAsia="Segoe UI" w:cs="Segoe UI"/>
          <w:noProof w:val="0"/>
          <w:sz w:val="24"/>
          <w:szCs w:val="24"/>
          <w:lang w:val="en-US"/>
        </w:rPr>
        <w:t>0:18:34.531 --&gt; 0:18:35.291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Wait, wait, hold up.</w:t>
      </w:r>
    </w:p>
    <w:p w:rsidR="56BD5E37" w:rsidP="5126F065" w:rsidRDefault="56BD5E37" w14:paraId="5E2E23B5" w14:textId="6E390961">
      <w:pPr>
        <w:spacing w:before="0" w:beforeAutospacing="off" w:after="160" w:afterAutospacing="off" w:line="276" w:lineRule="auto"/>
      </w:pPr>
      <w:r w:rsidRPr="5126F065" w:rsidR="56BD5E37">
        <w:rPr>
          <w:rFonts w:ascii="Segoe UI" w:hAnsi="Segoe UI" w:eastAsia="Segoe UI" w:cs="Segoe UI"/>
          <w:noProof w:val="0"/>
          <w:sz w:val="24"/>
          <w:szCs w:val="24"/>
          <w:lang w:val="en-US"/>
        </w:rPr>
        <w:t>0:18:35.291 --&gt; 0:18:37.771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it was 137.</w:t>
      </w:r>
    </w:p>
    <w:p w:rsidR="56BD5E37" w:rsidP="5126F065" w:rsidRDefault="56BD5E37" w14:paraId="5134066C" w14:textId="164A7C56">
      <w:pPr>
        <w:spacing w:before="0" w:beforeAutospacing="off" w:after="160" w:afterAutospacing="off" w:line="276" w:lineRule="auto"/>
      </w:pPr>
      <w:r w:rsidRPr="5126F065" w:rsidR="56BD5E37">
        <w:rPr>
          <w:rFonts w:ascii="Segoe UI" w:hAnsi="Segoe UI" w:eastAsia="Segoe UI" w:cs="Segoe UI"/>
          <w:noProof w:val="0"/>
          <w:sz w:val="24"/>
          <w:szCs w:val="24"/>
          <w:lang w:val="en-US"/>
        </w:rPr>
        <w:t>0:18:38.131 --&gt; 0:18:39.651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Maybe I could look it with the.</w:t>
      </w:r>
    </w:p>
    <w:p w:rsidR="56BD5E37" w:rsidP="5126F065" w:rsidRDefault="56BD5E37" w14:paraId="7B00F603" w14:textId="1642B04F">
      <w:pPr>
        <w:spacing w:before="0" w:beforeAutospacing="off" w:after="160" w:afterAutospacing="off" w:line="276" w:lineRule="auto"/>
      </w:pPr>
      <w:r w:rsidRPr="5126F065" w:rsidR="56BD5E37">
        <w:rPr>
          <w:rFonts w:ascii="Segoe UI" w:hAnsi="Segoe UI" w:eastAsia="Segoe UI" w:cs="Segoe UI"/>
          <w:noProof w:val="0"/>
          <w:sz w:val="24"/>
          <w:szCs w:val="24"/>
          <w:lang w:val="en-US"/>
        </w:rPr>
        <w:t>0:18:42.721 --&gt; 0:18:45.281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think it was the network. Yeah. Yeah, it was the network.</w:t>
      </w:r>
    </w:p>
    <w:p w:rsidR="56BD5E37" w:rsidP="5126F065" w:rsidRDefault="56BD5E37" w14:paraId="74089ACF" w14:textId="7642F4D9">
      <w:pPr>
        <w:spacing w:before="0" w:beforeAutospacing="off" w:after="160" w:afterAutospacing="off" w:line="276" w:lineRule="auto"/>
      </w:pPr>
      <w:r w:rsidRPr="5126F065" w:rsidR="56BD5E37">
        <w:rPr>
          <w:rFonts w:ascii="Segoe UI" w:hAnsi="Segoe UI" w:eastAsia="Segoe UI" w:cs="Segoe UI"/>
          <w:noProof w:val="0"/>
          <w:sz w:val="24"/>
          <w:szCs w:val="24"/>
          <w:lang w:val="en-US"/>
        </w:rPr>
        <w:t>0:18:45.281 --&gt; 0:18:46.441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was the network I think.</w:t>
      </w:r>
    </w:p>
    <w:p w:rsidR="56BD5E37" w:rsidP="5126F065" w:rsidRDefault="56BD5E37" w14:paraId="07BFABC3" w14:textId="3331B0A9">
      <w:pPr>
        <w:spacing w:before="0" w:beforeAutospacing="off" w:after="160" w:afterAutospacing="off" w:line="276" w:lineRule="auto"/>
      </w:pPr>
      <w:r w:rsidRPr="5126F065" w:rsidR="56BD5E37">
        <w:rPr>
          <w:rFonts w:ascii="Segoe UI" w:hAnsi="Segoe UI" w:eastAsia="Segoe UI" w:cs="Segoe UI"/>
          <w:noProof w:val="0"/>
          <w:sz w:val="24"/>
          <w:szCs w:val="24"/>
          <w:lang w:val="en-US"/>
        </w:rPr>
        <w:t>0:18:48.11 --&gt; 0:18:55.51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Because the network folder in the cloud here only has 137. So that's I literally dropped the whole folder in.</w:t>
      </w:r>
    </w:p>
    <w:p w:rsidR="56BD5E37" w:rsidP="5126F065" w:rsidRDefault="56BD5E37" w14:paraId="1991DCEC" w14:textId="6990696C">
      <w:pPr>
        <w:spacing w:before="0" w:beforeAutospacing="off" w:after="160" w:afterAutospacing="off" w:line="276" w:lineRule="auto"/>
      </w:pPr>
      <w:r w:rsidRPr="5126F065" w:rsidR="56BD5E37">
        <w:rPr>
          <w:rFonts w:ascii="Segoe UI" w:hAnsi="Segoe UI" w:eastAsia="Segoe UI" w:cs="Segoe UI"/>
          <w:noProof w:val="0"/>
          <w:sz w:val="24"/>
          <w:szCs w:val="24"/>
          <w:lang w:val="en-US"/>
        </w:rPr>
        <w:t>0:18:56.531 --&gt; 0:18:57.251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OK.</w:t>
      </w:r>
    </w:p>
    <w:p w:rsidR="56BD5E37" w:rsidP="5126F065" w:rsidRDefault="56BD5E37" w14:paraId="6725200E" w14:textId="038E50D1">
      <w:pPr>
        <w:spacing w:before="0" w:beforeAutospacing="off" w:after="160" w:afterAutospacing="off" w:line="276" w:lineRule="auto"/>
      </w:pPr>
      <w:r w:rsidRPr="5126F065" w:rsidR="56BD5E37">
        <w:rPr>
          <w:rFonts w:ascii="Segoe UI" w:hAnsi="Segoe UI" w:eastAsia="Segoe UI" w:cs="Segoe UI"/>
          <w:noProof w:val="0"/>
          <w:sz w:val="24"/>
          <w:szCs w:val="24"/>
          <w:lang w:val="en-US"/>
        </w:rPr>
        <w:t>0:18:56.751 --&gt; 0:19:0.111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Copied the whole folder so it was the network folder that I copied.</w:t>
      </w:r>
    </w:p>
    <w:p w:rsidR="56BD5E37" w:rsidP="5126F065" w:rsidRDefault="56BD5E37" w14:paraId="129B0126" w14:textId="2790C0F6">
      <w:pPr>
        <w:spacing w:before="0" w:beforeAutospacing="off" w:after="160" w:afterAutospacing="off" w:line="276" w:lineRule="auto"/>
      </w:pPr>
      <w:r w:rsidRPr="5126F065" w:rsidR="56BD5E37">
        <w:rPr>
          <w:rFonts w:ascii="Segoe UI" w:hAnsi="Segoe UI" w:eastAsia="Segoe UI" w:cs="Segoe UI"/>
          <w:noProof w:val="0"/>
          <w:sz w:val="24"/>
          <w:szCs w:val="24"/>
          <w:lang w:val="en-US"/>
        </w:rPr>
        <w:t>0:19:1.171 --&gt; 0:19:1.531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OK, OK.</w:t>
      </w:r>
    </w:p>
    <w:p w:rsidR="56BD5E37" w:rsidP="5126F065" w:rsidRDefault="56BD5E37" w14:paraId="6B9A431C" w14:textId="288539F6">
      <w:pPr>
        <w:spacing w:before="0" w:beforeAutospacing="off" w:after="160" w:afterAutospacing="off" w:line="276" w:lineRule="auto"/>
      </w:pPr>
      <w:r w:rsidRPr="5126F065" w:rsidR="56BD5E37">
        <w:rPr>
          <w:rFonts w:ascii="Segoe UI" w:hAnsi="Segoe UI" w:eastAsia="Segoe UI" w:cs="Segoe UI"/>
          <w:noProof w:val="0"/>
          <w:sz w:val="24"/>
          <w:szCs w:val="24"/>
          <w:lang w:val="en-US"/>
        </w:rPr>
        <w:t>0:19:1.811 --&gt; 0:19:6.51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from that network folder, damn only only 6.</w:t>
      </w:r>
    </w:p>
    <w:p w:rsidR="56BD5E37" w:rsidP="5126F065" w:rsidRDefault="56BD5E37" w14:paraId="4F47468B" w14:textId="1E2A28D1">
      <w:pPr>
        <w:spacing w:before="0" w:beforeAutospacing="off" w:after="160" w:afterAutospacing="off" w:line="276" w:lineRule="auto"/>
      </w:pPr>
      <w:r w:rsidRPr="5126F065" w:rsidR="56BD5E37">
        <w:rPr>
          <w:rFonts w:ascii="Segoe UI" w:hAnsi="Segoe UI" w:eastAsia="Segoe UI" w:cs="Segoe UI"/>
          <w:noProof w:val="0"/>
          <w:sz w:val="24"/>
          <w:szCs w:val="24"/>
          <w:lang w:val="en-US"/>
        </w:rPr>
        <w:t>0:19:8.611 --&gt; 0:19:9.11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It's crazy.</w:t>
      </w:r>
    </w:p>
    <w:p w:rsidR="56BD5E37" w:rsidP="5126F065" w:rsidRDefault="56BD5E37" w14:paraId="15A26E1D" w14:textId="1C405CB2">
      <w:pPr>
        <w:spacing w:before="0" w:beforeAutospacing="off" w:after="160" w:afterAutospacing="off" w:line="276" w:lineRule="auto"/>
      </w:pPr>
      <w:r w:rsidRPr="5126F065" w:rsidR="56BD5E37">
        <w:rPr>
          <w:rFonts w:ascii="Segoe UI" w:hAnsi="Segoe UI" w:eastAsia="Segoe UI" w:cs="Segoe UI"/>
          <w:noProof w:val="0"/>
          <w:sz w:val="24"/>
          <w:szCs w:val="24"/>
          <w:lang w:val="en-US"/>
        </w:rPr>
        <w:t>0:19:9.11 --&gt; 0:19:10.651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didn't even show honey pot.</w:t>
      </w:r>
    </w:p>
    <w:p w:rsidR="56BD5E37" w:rsidP="5126F065" w:rsidRDefault="56BD5E37" w14:paraId="6C9A91D1" w14:textId="57AA37E7">
      <w:pPr>
        <w:spacing w:before="0" w:beforeAutospacing="off" w:after="160" w:afterAutospacing="off" w:line="276" w:lineRule="auto"/>
      </w:pPr>
      <w:r w:rsidRPr="5126F065" w:rsidR="56BD5E37">
        <w:rPr>
          <w:rFonts w:ascii="Segoe UI" w:hAnsi="Segoe UI" w:eastAsia="Segoe UI" w:cs="Segoe UI"/>
          <w:noProof w:val="0"/>
          <w:sz w:val="24"/>
          <w:szCs w:val="24"/>
          <w:lang w:val="en-US"/>
        </w:rPr>
        <w:t>0:19:12.251 --&gt; 0:19:14.851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It didn't show default.</w:t>
      </w:r>
    </w:p>
    <w:p w:rsidR="56BD5E37" w:rsidP="5126F065" w:rsidRDefault="56BD5E37" w14:paraId="16EBB874" w14:textId="39B88061">
      <w:pPr>
        <w:spacing w:before="0" w:beforeAutospacing="off" w:after="160" w:afterAutospacing="off" w:line="276" w:lineRule="auto"/>
      </w:pPr>
      <w:r w:rsidRPr="5126F065" w:rsidR="56BD5E37">
        <w:rPr>
          <w:rFonts w:ascii="Segoe UI" w:hAnsi="Segoe UI" w:eastAsia="Segoe UI" w:cs="Segoe UI"/>
          <w:noProof w:val="0"/>
          <w:sz w:val="24"/>
          <w:szCs w:val="24"/>
          <w:lang w:val="en-US"/>
        </w:rPr>
        <w:t>0:19:14.851 --&gt; 0:19:16.771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don't know, to be honest.</w:t>
      </w:r>
    </w:p>
    <w:p w:rsidR="56BD5E37" w:rsidP="5126F065" w:rsidRDefault="56BD5E37" w14:paraId="2844D319" w14:textId="0D6C5CCD">
      <w:pPr>
        <w:spacing w:before="0" w:beforeAutospacing="off" w:after="160" w:afterAutospacing="off" w:line="276" w:lineRule="auto"/>
      </w:pPr>
      <w:r w:rsidRPr="5126F065" w:rsidR="56BD5E37">
        <w:rPr>
          <w:rFonts w:ascii="Segoe UI" w:hAnsi="Segoe UI" w:eastAsia="Segoe UI" w:cs="Segoe UI"/>
          <w:noProof w:val="0"/>
          <w:sz w:val="24"/>
          <w:szCs w:val="24"/>
          <w:lang w:val="en-US"/>
        </w:rPr>
        <w:t>0:19:16.771 --&gt; 0:19:30.91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I gotta look more into that, but I I'm pretty sure from the number that says here templates loaded for current scan 137 and the website literally the only folder that has 137 items is the network. I think I dropped the.</w:t>
      </w:r>
    </w:p>
    <w:p w:rsidR="56BD5E37" w:rsidP="5126F065" w:rsidRDefault="56BD5E37" w14:paraId="4DB93265" w14:textId="37642CB8">
      <w:pPr>
        <w:spacing w:before="0" w:beforeAutospacing="off" w:after="160" w:afterAutospacing="off" w:line="276" w:lineRule="auto"/>
      </w:pPr>
      <w:r w:rsidRPr="5126F065" w:rsidR="56BD5E37">
        <w:rPr>
          <w:rFonts w:ascii="Segoe UI" w:hAnsi="Segoe UI" w:eastAsia="Segoe UI" w:cs="Segoe UI"/>
          <w:noProof w:val="0"/>
          <w:sz w:val="24"/>
          <w:szCs w:val="24"/>
          <w:lang w:val="en-US"/>
        </w:rPr>
        <w:t>0:19:30.91 --&gt; 0:19:32.571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Network folder. Pretty sure that's what I did.</w:t>
      </w:r>
    </w:p>
    <w:p w:rsidR="56BD5E37" w:rsidP="5126F065" w:rsidRDefault="56BD5E37" w14:paraId="5DBC1BB9" w14:textId="6077987A">
      <w:pPr>
        <w:spacing w:before="0" w:beforeAutospacing="off" w:after="160" w:afterAutospacing="off" w:line="276" w:lineRule="auto"/>
      </w:pPr>
      <w:r w:rsidRPr="5126F065" w:rsidR="56BD5E37">
        <w:rPr>
          <w:rFonts w:ascii="Segoe UI" w:hAnsi="Segoe UI" w:eastAsia="Segoe UI" w:cs="Segoe UI"/>
          <w:noProof w:val="0"/>
          <w:sz w:val="24"/>
          <w:szCs w:val="24"/>
          <w:lang w:val="en-US"/>
        </w:rPr>
        <w:t>0:19:34.801 --&gt; 0:19:36.881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But I'm not sure why I only show 6.</w:t>
      </w:r>
    </w:p>
    <w:p w:rsidR="56BD5E37" w:rsidP="5126F065" w:rsidRDefault="56BD5E37" w14:paraId="00F8B3E0" w14:textId="6974DB93">
      <w:pPr>
        <w:spacing w:before="0" w:beforeAutospacing="off" w:after="160" w:afterAutospacing="off" w:line="276" w:lineRule="auto"/>
      </w:pPr>
      <w:r w:rsidRPr="5126F065" w:rsidR="56BD5E37">
        <w:rPr>
          <w:rFonts w:ascii="Segoe UI" w:hAnsi="Segoe UI" w:eastAsia="Segoe UI" w:cs="Segoe UI"/>
          <w:noProof w:val="0"/>
          <w:sz w:val="24"/>
          <w:szCs w:val="24"/>
          <w:lang w:val="en-US"/>
        </w:rPr>
        <w:t>0:19:38.691 --&gt; 0:19:43.491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So that's just something that unfortunately it's just part of nuclei so.</w:t>
      </w:r>
    </w:p>
    <w:p w:rsidR="56BD5E37" w:rsidP="5126F065" w:rsidRDefault="56BD5E37" w14:paraId="070059C6" w14:textId="51C23A58">
      <w:pPr>
        <w:spacing w:before="0" w:beforeAutospacing="off" w:after="160" w:afterAutospacing="off" w:line="276" w:lineRule="auto"/>
      </w:pPr>
      <w:r w:rsidRPr="5126F065" w:rsidR="56BD5E37">
        <w:rPr>
          <w:rFonts w:ascii="Segoe UI" w:hAnsi="Segoe UI" w:eastAsia="Segoe UI" w:cs="Segoe UI"/>
          <w:noProof w:val="0"/>
          <w:sz w:val="24"/>
          <w:szCs w:val="24"/>
          <w:lang w:val="en-US"/>
        </w:rPr>
        <w:t>0:19:43.571 --&gt; 0:19:43.611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0.</w:t>
      </w:r>
    </w:p>
    <w:p w:rsidR="56BD5E37" w:rsidP="5126F065" w:rsidRDefault="56BD5E37" w14:paraId="330112A8" w14:textId="487220A8">
      <w:pPr>
        <w:spacing w:before="0" w:beforeAutospacing="off" w:after="160" w:afterAutospacing="off" w:line="276" w:lineRule="auto"/>
      </w:pPr>
      <w:r w:rsidRPr="5126F065" w:rsidR="56BD5E37">
        <w:rPr>
          <w:rFonts w:ascii="Segoe UI" w:hAnsi="Segoe UI" w:eastAsia="Segoe UI" w:cs="Segoe UI"/>
          <w:noProof w:val="0"/>
          <w:sz w:val="24"/>
          <w:szCs w:val="24"/>
          <w:lang w:val="en-US"/>
        </w:rPr>
        <w:t>0:19:47.141 --&gt; 0:19:47.541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Sounds good.</w:t>
      </w:r>
    </w:p>
    <w:p w:rsidR="56BD5E37" w:rsidP="5126F065" w:rsidRDefault="56BD5E37" w14:paraId="5F0D7A25" w14:textId="4A6E2E69">
      <w:pPr>
        <w:spacing w:before="0" w:beforeAutospacing="off" w:after="160" w:afterAutospacing="off" w:line="276" w:lineRule="auto"/>
      </w:pPr>
      <w:r w:rsidRPr="5126F065" w:rsidR="56BD5E37">
        <w:rPr>
          <w:rFonts w:ascii="Segoe UI" w:hAnsi="Segoe UI" w:eastAsia="Segoe UI" w:cs="Segoe UI"/>
          <w:noProof w:val="0"/>
          <w:sz w:val="24"/>
          <w:szCs w:val="24"/>
          <w:lang w:val="en-US"/>
        </w:rPr>
        <w:t>0:19:47.541 --&gt; 0:19:48.941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Thanks for the clarification.</w:t>
      </w:r>
    </w:p>
    <w:p w:rsidR="56BD5E37" w:rsidP="5126F065" w:rsidRDefault="56BD5E37" w14:paraId="6A00F63F" w14:textId="05FB9F2D">
      <w:pPr>
        <w:spacing w:before="0" w:beforeAutospacing="off" w:after="160" w:afterAutospacing="off" w:line="276" w:lineRule="auto"/>
      </w:pPr>
      <w:r w:rsidRPr="5126F065" w:rsidR="56BD5E37">
        <w:rPr>
          <w:rFonts w:ascii="Segoe UI" w:hAnsi="Segoe UI" w:eastAsia="Segoe UI" w:cs="Segoe UI"/>
          <w:noProof w:val="0"/>
          <w:sz w:val="24"/>
          <w:szCs w:val="24"/>
          <w:lang w:val="en-US"/>
        </w:rPr>
        <w:t>0:19:49.461 --&gt; 0:19:49.861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No problem.</w:t>
      </w:r>
    </w:p>
    <w:p w:rsidR="56BD5E37" w:rsidP="5126F065" w:rsidRDefault="56BD5E37" w14:paraId="394EE022" w14:textId="69DE02A8">
      <w:pPr>
        <w:spacing w:before="0" w:beforeAutospacing="off" w:after="160" w:afterAutospacing="off" w:line="276" w:lineRule="auto"/>
      </w:pPr>
      <w:r w:rsidRPr="5126F065" w:rsidR="56BD5E37">
        <w:rPr>
          <w:rFonts w:ascii="Segoe UI" w:hAnsi="Segoe UI" w:eastAsia="Segoe UI" w:cs="Segoe UI"/>
          <w:noProof w:val="0"/>
          <w:sz w:val="24"/>
          <w:szCs w:val="24"/>
          <w:lang w:val="en-US"/>
        </w:rPr>
        <w:t>0:19:50.851 --&gt; 0:19:53.331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And that's pretty much it, guys. You guys have anything before we go?</w:t>
      </w:r>
    </w:p>
    <w:p w:rsidR="56BD5E37" w:rsidP="5126F065" w:rsidRDefault="56BD5E37" w14:paraId="6FBE14C1" w14:textId="1C5572A4">
      <w:pPr>
        <w:spacing w:before="0" w:beforeAutospacing="off" w:after="160" w:afterAutospacing="off" w:line="276" w:lineRule="auto"/>
      </w:pPr>
      <w:r w:rsidRPr="5126F065" w:rsidR="56BD5E37">
        <w:rPr>
          <w:rFonts w:ascii="Segoe UI" w:hAnsi="Segoe UI" w:eastAsia="Segoe UI" w:cs="Segoe UI"/>
          <w:noProof w:val="0"/>
          <w:sz w:val="24"/>
          <w:szCs w:val="24"/>
          <w:lang w:val="en-US"/>
        </w:rPr>
        <w:t>0:19:55.331 --&gt; 0:20:1.291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All right. Well, hope you guys have a great rest of your day and we'll see each other again on Monday.</w:t>
      </w:r>
    </w:p>
    <w:p w:rsidR="56BD5E37" w:rsidP="5126F065" w:rsidRDefault="56BD5E37" w14:paraId="487C7C09" w14:textId="37F0A678">
      <w:pPr>
        <w:spacing w:before="0" w:beforeAutospacing="off" w:after="160" w:afterAutospacing="off" w:line="276" w:lineRule="auto"/>
      </w:pPr>
      <w:r w:rsidRPr="5126F065" w:rsidR="56BD5E37">
        <w:rPr>
          <w:rFonts w:ascii="Segoe UI" w:hAnsi="Segoe UI" w:eastAsia="Segoe UI" w:cs="Segoe UI"/>
          <w:noProof w:val="0"/>
          <w:sz w:val="24"/>
          <w:szCs w:val="24"/>
          <w:lang w:val="en-US"/>
        </w:rPr>
        <w:t>0:20:1.891 --&gt; 0:20:2.171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Oh wait.</w:t>
      </w:r>
    </w:p>
    <w:p w:rsidR="56BD5E37" w:rsidP="5126F065" w:rsidRDefault="56BD5E37" w14:paraId="041EA224" w14:textId="06263C2B">
      <w:pPr>
        <w:spacing w:before="0" w:beforeAutospacing="off" w:after="160" w:afterAutospacing="off" w:line="276" w:lineRule="auto"/>
      </w:pPr>
      <w:r w:rsidRPr="5126F065" w:rsidR="56BD5E37">
        <w:rPr>
          <w:rFonts w:ascii="Segoe UI" w:hAnsi="Segoe UI" w:eastAsia="Segoe UI" w:cs="Segoe UI"/>
          <w:noProof w:val="0"/>
          <w:sz w:val="24"/>
          <w:szCs w:val="24"/>
          <w:lang w:val="en-US"/>
        </w:rPr>
        <w:t>0:20:2.171 --&gt; 0:20:3.331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Hold up. Hold up. I'm sorry.</w:t>
      </w:r>
    </w:p>
    <w:p w:rsidR="56BD5E37" w:rsidP="5126F065" w:rsidRDefault="56BD5E37" w14:paraId="38EF5CDA" w14:textId="2188E902">
      <w:pPr>
        <w:spacing w:before="0" w:beforeAutospacing="off" w:after="160" w:afterAutospacing="off" w:line="276" w:lineRule="auto"/>
      </w:pPr>
      <w:r w:rsidRPr="5126F065" w:rsidR="56BD5E37">
        <w:rPr>
          <w:rFonts w:ascii="Segoe UI" w:hAnsi="Segoe UI" w:eastAsia="Segoe UI" w:cs="Segoe UI"/>
          <w:noProof w:val="0"/>
          <w:sz w:val="24"/>
          <w:szCs w:val="24"/>
          <w:lang w:val="en-US"/>
        </w:rPr>
        <w:t>0:20:3.331 --&gt; 0:20:4.171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Give me one second.</w:t>
      </w:r>
    </w:p>
    <w:p w:rsidR="56BD5E37" w:rsidP="5126F065" w:rsidRDefault="56BD5E37" w14:paraId="7D14C5BA" w14:textId="760FA9B9">
      <w:pPr>
        <w:spacing w:before="0" w:beforeAutospacing="off" w:after="160" w:afterAutospacing="off" w:line="276" w:lineRule="auto"/>
      </w:pPr>
      <w:r w:rsidRPr="5126F065" w:rsidR="56BD5E37">
        <w:rPr>
          <w:rFonts w:ascii="Segoe UI" w:hAnsi="Segoe UI" w:eastAsia="Segoe UI" w:cs="Segoe UI"/>
          <w:noProof w:val="0"/>
          <w:sz w:val="24"/>
          <w:szCs w:val="24"/>
          <w:lang w:val="en-US"/>
        </w:rPr>
        <w:t>0:20:4.521 --&gt; 0:20:11.841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Let me let me confirm on canvas. If we got any documents on Sunday, all right.</w:t>
      </w:r>
    </w:p>
    <w:p w:rsidR="56BD5E37" w:rsidP="5126F065" w:rsidRDefault="56BD5E37" w14:paraId="64497E3F" w14:textId="2621669C">
      <w:pPr>
        <w:spacing w:before="0" w:beforeAutospacing="off" w:after="160" w:afterAutospacing="off" w:line="276" w:lineRule="auto"/>
      </w:pPr>
      <w:r w:rsidRPr="5126F065" w:rsidR="56BD5E37">
        <w:rPr>
          <w:rFonts w:ascii="Segoe UI" w:hAnsi="Segoe UI" w:eastAsia="Segoe UI" w:cs="Segoe UI"/>
          <w:noProof w:val="0"/>
          <w:sz w:val="24"/>
          <w:szCs w:val="24"/>
          <w:lang w:val="en-US"/>
        </w:rPr>
        <w:t>0:20:11.991 --&gt; 0:20:12.431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We're good.</w:t>
      </w:r>
    </w:p>
    <w:p w:rsidR="56BD5E37" w:rsidP="5126F065" w:rsidRDefault="56BD5E37" w14:paraId="2DC7A9D8" w14:textId="55E3CE80">
      <w:pPr>
        <w:spacing w:before="0" w:beforeAutospacing="off" w:after="160" w:afterAutospacing="off" w:line="276" w:lineRule="auto"/>
      </w:pPr>
      <w:r w:rsidRPr="5126F065" w:rsidR="56BD5E37">
        <w:rPr>
          <w:rFonts w:ascii="Segoe UI" w:hAnsi="Segoe UI" w:eastAsia="Segoe UI" w:cs="Segoe UI"/>
          <w:noProof w:val="0"/>
          <w:sz w:val="24"/>
          <w:szCs w:val="24"/>
          <w:lang w:val="en-US"/>
        </w:rPr>
        <w:t>0:20:12.511 --&gt; 0:20:12.871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We're good.</w:t>
      </w:r>
    </w:p>
    <w:p w:rsidR="56BD5E37" w:rsidP="5126F065" w:rsidRDefault="56BD5E37" w14:paraId="48B5BEF3" w14:textId="38A6C76C">
      <w:pPr>
        <w:spacing w:before="0" w:beforeAutospacing="off" w:after="160" w:afterAutospacing="off" w:line="276" w:lineRule="auto"/>
      </w:pPr>
      <w:r w:rsidRPr="5126F065" w:rsidR="56BD5E37">
        <w:rPr>
          <w:rFonts w:ascii="Segoe UI" w:hAnsi="Segoe UI" w:eastAsia="Segoe UI" w:cs="Segoe UI"/>
          <w:noProof w:val="0"/>
          <w:sz w:val="24"/>
          <w:szCs w:val="24"/>
          <w:lang w:val="en-US"/>
        </w:rPr>
        <w:t>0:20:12.871 --&gt; 0:20:14.151</w:t>
      </w:r>
      <w:r>
        <w:br/>
      </w:r>
      <w:r w:rsidRPr="5126F065" w:rsidR="56BD5E37">
        <w:rPr>
          <w:rFonts w:ascii="Segoe UI" w:hAnsi="Segoe UI" w:eastAsia="Segoe UI" w:cs="Segoe UI"/>
          <w:noProof w:val="0"/>
          <w:sz w:val="24"/>
          <w:szCs w:val="24"/>
          <w:lang w:val="en-US"/>
        </w:rPr>
        <w:t xml:space="preserve"> Zavier Rodriguez</w:t>
      </w:r>
      <w:r>
        <w:br/>
      </w:r>
      <w:r w:rsidRPr="5126F065" w:rsidR="56BD5E37">
        <w:rPr>
          <w:rFonts w:ascii="Segoe UI" w:hAnsi="Segoe UI" w:eastAsia="Segoe UI" w:cs="Segoe UI"/>
          <w:noProof w:val="0"/>
          <w:sz w:val="24"/>
          <w:szCs w:val="24"/>
          <w:lang w:val="en-US"/>
        </w:rPr>
        <w:t xml:space="preserve"> Alright guys, have a good one.</w:t>
      </w:r>
    </w:p>
    <w:p w:rsidR="56BD5E37" w:rsidP="5126F065" w:rsidRDefault="56BD5E37" w14:paraId="2D4243EE" w14:textId="3F6D93EE">
      <w:pPr>
        <w:spacing w:before="0" w:beforeAutospacing="off" w:after="160" w:afterAutospacing="off" w:line="276" w:lineRule="auto"/>
      </w:pPr>
      <w:r w:rsidRPr="5126F065" w:rsidR="56BD5E37">
        <w:rPr>
          <w:rFonts w:ascii="Segoe UI" w:hAnsi="Segoe UI" w:eastAsia="Segoe UI" w:cs="Segoe UI"/>
          <w:noProof w:val="0"/>
          <w:sz w:val="24"/>
          <w:szCs w:val="24"/>
          <w:lang w:val="en-US"/>
        </w:rPr>
        <w:t>0:20:16.231 --&gt; 0:20:16.911</w:t>
      </w:r>
      <w:r>
        <w:br/>
      </w:r>
      <w:r w:rsidRPr="5126F065" w:rsidR="56BD5E37">
        <w:rPr>
          <w:rFonts w:ascii="Segoe UI" w:hAnsi="Segoe UI" w:eastAsia="Segoe UI" w:cs="Segoe UI"/>
          <w:noProof w:val="0"/>
          <w:sz w:val="24"/>
          <w:szCs w:val="24"/>
          <w:lang w:val="en-US"/>
        </w:rPr>
        <w:t xml:space="preserve"> Jonathan Rizo</w:t>
      </w:r>
      <w:r>
        <w:br/>
      </w:r>
      <w:r w:rsidRPr="5126F065" w:rsidR="56BD5E37">
        <w:rPr>
          <w:rFonts w:ascii="Segoe UI" w:hAnsi="Segoe UI" w:eastAsia="Segoe UI" w:cs="Segoe UI"/>
          <w:noProof w:val="0"/>
          <w:sz w:val="24"/>
          <w:szCs w:val="24"/>
          <w:lang w:val="en-US"/>
        </w:rPr>
        <w:t xml:space="preserve"> See you guys.</w:t>
      </w:r>
    </w:p>
    <w:p w:rsidR="56BD5E37" w:rsidP="5126F065" w:rsidRDefault="56BD5E37" w14:paraId="10DE7777" w14:textId="08F64DBB">
      <w:pPr>
        <w:spacing w:before="0" w:beforeAutospacing="off" w:after="160" w:afterAutospacing="off" w:line="276" w:lineRule="auto"/>
      </w:pPr>
      <w:r w:rsidRPr="5126F065" w:rsidR="56BD5E37">
        <w:rPr>
          <w:rFonts w:ascii="Segoe UI" w:hAnsi="Segoe UI" w:eastAsia="Segoe UI" w:cs="Segoe UI"/>
          <w:noProof w:val="0"/>
          <w:sz w:val="24"/>
          <w:szCs w:val="24"/>
          <w:lang w:val="en-US"/>
        </w:rPr>
        <w:t>0:20:16.291 --&gt; 0:20:17.211</w:t>
      </w:r>
      <w:r>
        <w:br/>
      </w:r>
      <w:r w:rsidRPr="5126F065" w:rsidR="56BD5E37">
        <w:rPr>
          <w:rFonts w:ascii="Segoe UI" w:hAnsi="Segoe UI" w:eastAsia="Segoe UI" w:cs="Segoe UI"/>
          <w:noProof w:val="0"/>
          <w:sz w:val="24"/>
          <w:szCs w:val="24"/>
          <w:lang w:val="en-US"/>
        </w:rPr>
        <w:t xml:space="preserve"> Alejandro Hernandez</w:t>
      </w:r>
      <w:r>
        <w:br/>
      </w:r>
      <w:r w:rsidRPr="5126F065" w:rsidR="56BD5E37">
        <w:rPr>
          <w:rFonts w:ascii="Segoe UI" w:hAnsi="Segoe UI" w:eastAsia="Segoe UI" w:cs="Segoe UI"/>
          <w:noProof w:val="0"/>
          <w:sz w:val="24"/>
          <w:szCs w:val="24"/>
          <w:lang w:val="en-US"/>
        </w:rPr>
        <w:t xml:space="preserve"> Have a good weekend guys.</w:t>
      </w:r>
    </w:p>
    <w:p w:rsidR="5126F065" w:rsidP="5126F065" w:rsidRDefault="5126F065" w14:paraId="679C2F63" w14:textId="60FD587B">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9003078"/>
    <w:rsid w:val="12ADD596"/>
    <w:rsid w:val="1A654937"/>
    <w:rsid w:val="5126F065"/>
    <w:rsid w:val="55944CB8"/>
    <w:rsid w:val="56BD5E37"/>
    <w:rsid w:val="6BC83EFE"/>
    <w:rsid w:val="711F9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2024-11-01T20:26:06.1842461Z</dcterms:modified>
</coreProperties>
</file>